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E21E" w14:textId="77777777" w:rsidR="00450910" w:rsidRDefault="000D4091" w:rsidP="0045091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AGENCY LETTERHEAD</w:t>
      </w:r>
    </w:p>
    <w:p w14:paraId="5FE66C71" w14:textId="77777777" w:rsidR="00450910" w:rsidRDefault="00450910" w:rsidP="00450910">
      <w:pPr>
        <w:jc w:val="center"/>
        <w:rPr>
          <w:i/>
          <w:sz w:val="36"/>
          <w:szCs w:val="36"/>
        </w:rPr>
      </w:pPr>
    </w:p>
    <w:p w14:paraId="25DB1933" w14:textId="77777777" w:rsidR="00450910" w:rsidRDefault="00450910" w:rsidP="00450910">
      <w:pPr>
        <w:jc w:val="center"/>
        <w:rPr>
          <w:i/>
          <w:sz w:val="36"/>
          <w:szCs w:val="36"/>
        </w:rPr>
      </w:pPr>
    </w:p>
    <w:p w14:paraId="61626D73" w14:textId="77777777" w:rsidR="00450910" w:rsidRDefault="00450910" w:rsidP="00450910">
      <w:pPr>
        <w:jc w:val="center"/>
        <w:rPr>
          <w:i/>
          <w:sz w:val="36"/>
          <w:szCs w:val="36"/>
        </w:rPr>
      </w:pPr>
    </w:p>
    <w:p w14:paraId="180DD043" w14:textId="77777777" w:rsidR="00450910" w:rsidRDefault="00450910" w:rsidP="00450910">
      <w:pPr>
        <w:jc w:val="center"/>
        <w:rPr>
          <w:b/>
          <w:i/>
          <w:sz w:val="36"/>
          <w:szCs w:val="36"/>
        </w:rPr>
      </w:pPr>
      <w:r w:rsidRPr="008066C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Community Based Work Experience (CBWE)</w:t>
      </w:r>
    </w:p>
    <w:p w14:paraId="64FB5B00" w14:textId="77777777" w:rsidR="00450910" w:rsidRDefault="00450910" w:rsidP="00450910">
      <w:pPr>
        <w:jc w:val="center"/>
        <w:rPr>
          <w:b/>
          <w:i/>
          <w:sz w:val="36"/>
          <w:szCs w:val="36"/>
        </w:rPr>
      </w:pPr>
    </w:p>
    <w:p w14:paraId="19DF05D7" w14:textId="77777777" w:rsidR="00067336" w:rsidRDefault="00067336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EFBFBB" w14:textId="77777777" w:rsidR="00067336" w:rsidRDefault="00067336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CLIENT NAME: </w:t>
      </w:r>
      <w:sdt>
        <w:sdtPr>
          <w:rPr>
            <w:b/>
          </w:rPr>
          <w:id w:val="-18944252"/>
          <w:placeholder>
            <w:docPart w:val="D4F598E8974542AEAD7C6A333214EDD1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_______     AUTHORIZATION # ______________  </w:t>
      </w:r>
    </w:p>
    <w:p w14:paraId="579B2C5E" w14:textId="77777777" w:rsidR="00067336" w:rsidRDefault="00067336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01FE44" w14:textId="77777777" w:rsidR="00067336" w:rsidRDefault="00067336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 </w:t>
      </w:r>
      <w:r w:rsidR="00595F32">
        <w:rPr>
          <w:b/>
        </w:rPr>
        <w:t>WRITER</w:t>
      </w:r>
      <w:r>
        <w:rPr>
          <w:b/>
        </w:rPr>
        <w:t xml:space="preserve">:  </w:t>
      </w:r>
      <w:sdt>
        <w:sdtPr>
          <w:rPr>
            <w:b/>
          </w:rPr>
          <w:id w:val="-999191168"/>
          <w:placeholder>
            <w:docPart w:val="415A9AE694954476A88713A22BC7BC3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____ </w:t>
      </w:r>
      <w:r w:rsidR="00595F32">
        <w:rPr>
          <w:b/>
        </w:rPr>
        <w:t xml:space="preserve">   </w:t>
      </w:r>
      <w:r>
        <w:rPr>
          <w:b/>
        </w:rPr>
        <w:t xml:space="preserve"> PHONE:  </w:t>
      </w:r>
      <w:sdt>
        <w:sdtPr>
          <w:rPr>
            <w:b/>
            <w:u w:val="single"/>
          </w:rPr>
          <w:id w:val="-1284653061"/>
          <w:placeholder>
            <w:docPart w:val="20DDE25675324801BCA1A1F9DF2AF83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  <w:u w:val="single"/>
        </w:rPr>
        <w:tab/>
      </w:r>
      <w:r>
        <w:rPr>
          <w:b/>
        </w:rPr>
        <w:tab/>
      </w:r>
    </w:p>
    <w:p w14:paraId="22847B07" w14:textId="77777777" w:rsidR="00595F32" w:rsidRDefault="00595F32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708CFD" w14:textId="77777777" w:rsidR="00E4735C" w:rsidRDefault="00E4735C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 DATE: </w:t>
      </w:r>
      <w:sdt>
        <w:sdtPr>
          <w:rPr>
            <w:b/>
            <w:snapToGrid/>
            <w:szCs w:val="24"/>
          </w:rPr>
          <w:id w:val="-1910460651"/>
          <w:placeholder>
            <w:docPart w:val="2320EE001AEF4879A65063851EF6FA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D99" w:rsidRPr="00000D99">
            <w:rPr>
              <w:rFonts w:eastAsia="Calibri"/>
              <w:color w:val="808080"/>
            </w:rPr>
            <w:t>Click or tap to enter a date.</w:t>
          </w:r>
        </w:sdtContent>
      </w:sdt>
      <w:r w:rsidR="00000D99">
        <w:rPr>
          <w:b/>
        </w:rPr>
        <w:t xml:space="preserve"> </w:t>
      </w:r>
    </w:p>
    <w:p w14:paraId="2BDDB0C2" w14:textId="77777777" w:rsidR="00000D99" w:rsidRDefault="00000D99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D2DD10" w14:textId="77777777" w:rsidR="00067336" w:rsidRDefault="00067336" w:rsidP="00E4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ORS COUNSELOR:  </w:t>
      </w:r>
      <w:sdt>
        <w:sdtPr>
          <w:rPr>
            <w:b/>
          </w:rPr>
          <w:id w:val="-391734644"/>
          <w:placeholder>
            <w:docPart w:val="D4711557F1D9423C9AC080AE679F7CF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1E779FCF" w14:textId="77777777" w:rsidR="00E4735C" w:rsidRDefault="00E4735C" w:rsidP="00E4735C">
      <w:pPr>
        <w:rPr>
          <w:sz w:val="12"/>
          <w:szCs w:val="12"/>
        </w:rPr>
      </w:pPr>
    </w:p>
    <w:p w14:paraId="6E3A7860" w14:textId="77777777" w:rsidR="00067336" w:rsidRDefault="00067336" w:rsidP="00595F32">
      <w:pPr>
        <w:tabs>
          <w:tab w:val="left" w:leader="underscore" w:pos="4320"/>
          <w:tab w:val="left" w:pos="5220"/>
          <w:tab w:val="left" w:leader="underscore" w:pos="9900"/>
        </w:tabs>
        <w:spacing w:line="360" w:lineRule="auto"/>
        <w:rPr>
          <w:b/>
        </w:rPr>
      </w:pPr>
    </w:p>
    <w:p w14:paraId="5428F335" w14:textId="77777777" w:rsidR="00595F32" w:rsidRDefault="00595F32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b/>
        </w:rPr>
      </w:pPr>
    </w:p>
    <w:p w14:paraId="42072DAB" w14:textId="3737E334" w:rsidR="00595F32" w:rsidRPr="00595F32" w:rsidRDefault="00450910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b/>
          <w:sz w:val="26"/>
          <w:szCs w:val="26"/>
        </w:rPr>
      </w:pPr>
      <w:r w:rsidRPr="00F13BEF">
        <w:rPr>
          <w:b/>
        </w:rPr>
        <w:t>No. of Days at Site:</w:t>
      </w:r>
      <w:r w:rsidR="00535DCC">
        <w:t xml:space="preserve"> </w:t>
      </w:r>
      <w:r>
        <w:t xml:space="preserve"> </w:t>
      </w:r>
      <w:sdt>
        <w:sdtPr>
          <w:id w:val="-2139786087"/>
          <w:placeholder>
            <w:docPart w:val="9D994F9B07D041128611071029DEC8C5"/>
          </w:placeholder>
          <w:showingPlcHdr/>
        </w:sdtPr>
        <w:sdtEndPr/>
        <w:sdtContent>
          <w:r w:rsidR="00D7031F" w:rsidRPr="00D16920">
            <w:rPr>
              <w:rStyle w:val="PlaceholderText"/>
              <w:u w:val="single"/>
            </w:rPr>
            <w:t>Click here to enter text.</w:t>
          </w:r>
        </w:sdtContent>
      </w:sdt>
    </w:p>
    <w:p w14:paraId="286FC4CD" w14:textId="35E5C76B" w:rsidR="00450910" w:rsidRDefault="00450910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20"/>
          <w:tab w:val="left" w:pos="5220"/>
          <w:tab w:val="left" w:leader="underscore" w:pos="9900"/>
        </w:tabs>
        <w:spacing w:line="360" w:lineRule="auto"/>
      </w:pPr>
      <w:r w:rsidRPr="00F13BEF">
        <w:rPr>
          <w:b/>
        </w:rPr>
        <w:t>Employer/Company:</w:t>
      </w:r>
      <w:r>
        <w:t xml:space="preserve">  </w:t>
      </w:r>
      <w:sdt>
        <w:sdtPr>
          <w:id w:val="2107221575"/>
          <w:placeholder>
            <w:docPart w:val="EE363A5970B54F8DA3FCFA39B6EDF5DF"/>
          </w:placeholder>
          <w:showingPlcHdr/>
        </w:sdtPr>
        <w:sdtEndPr/>
        <w:sdtContent>
          <w:r w:rsidRPr="00D16920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 </w:t>
      </w:r>
      <w:r w:rsidRPr="00F13BEF">
        <w:rPr>
          <w:b/>
        </w:rPr>
        <w:t>No. of Hours per Day:</w:t>
      </w:r>
      <w:r>
        <w:t xml:space="preserve">  </w:t>
      </w:r>
      <w:sdt>
        <w:sdtPr>
          <w:id w:val="770205671"/>
          <w:placeholder>
            <w:docPart w:val="FE05BB0D560B442392575EAD971F2E6D"/>
          </w:placeholder>
          <w:showingPlcHdr/>
        </w:sdtPr>
        <w:sdtEndPr/>
        <w:sdtContent>
          <w:r w:rsidR="00D7031F" w:rsidRPr="00D16920">
            <w:rPr>
              <w:rStyle w:val="PlaceholderText"/>
              <w:u w:val="single"/>
            </w:rPr>
            <w:t>Click here to enter text.</w:t>
          </w:r>
        </w:sdtContent>
      </w:sdt>
    </w:p>
    <w:p w14:paraId="62DDB17B" w14:textId="77777777" w:rsidR="00450910" w:rsidRDefault="00450910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0960">
        <w:rPr>
          <w:b/>
          <w:szCs w:val="24"/>
        </w:rPr>
        <w:t>Job Title:</w:t>
      </w:r>
      <w:r>
        <w:rPr>
          <w:szCs w:val="24"/>
        </w:rPr>
        <w:t xml:space="preserve">  </w:t>
      </w:r>
      <w:sdt>
        <w:sdtPr>
          <w:id w:val="1430005548"/>
          <w:placeholder>
            <w:docPart w:val="F9412DF3A4DE44348829935F56F0D361"/>
          </w:placeholder>
          <w:showingPlcHdr/>
        </w:sdtPr>
        <w:sdtEndPr/>
        <w:sdtContent>
          <w:r w:rsidRPr="00D16920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14:paraId="6DEEA0AF" w14:textId="77777777" w:rsidR="00E4735C" w:rsidRDefault="00E4735C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75414" w14:textId="77777777" w:rsidR="00E4735C" w:rsidRPr="00A942C7" w:rsidRDefault="00E4735C" w:rsidP="00595F3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120"/>
        <w:rPr>
          <w:b/>
          <w:szCs w:val="24"/>
        </w:rPr>
      </w:pPr>
      <w:r w:rsidRPr="00A942C7">
        <w:rPr>
          <w:b/>
          <w:szCs w:val="24"/>
        </w:rPr>
        <w:t xml:space="preserve">Dates of Participation: </w:t>
      </w:r>
      <w:r w:rsidRPr="00A942C7">
        <w:rPr>
          <w:szCs w:val="24"/>
        </w:rPr>
        <w:t>From:</w:t>
      </w:r>
      <w:r w:rsidRPr="00A942C7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723252686"/>
          <w:placeholder>
            <w:docPart w:val="59CFECD34BE1487286642D8ABE13B251"/>
          </w:placeholder>
        </w:sdtPr>
        <w:sdtEndPr/>
        <w:sdtContent>
          <w:sdt>
            <w:sdtPr>
              <w:rPr>
                <w:b/>
                <w:szCs w:val="24"/>
              </w:rPr>
              <w:id w:val="1557506006"/>
              <w:placeholder>
                <w:docPart w:val="A183C67E1BE64BDC933D74DEF7964D9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942C7">
                <w:rPr>
                  <w:rFonts w:eastAsiaTheme="minorHAnsi"/>
                  <w:color w:val="808080"/>
                </w:rPr>
                <w:t>Click or tap to enter a date.</w:t>
              </w:r>
            </w:sdtContent>
          </w:sdt>
        </w:sdtContent>
      </w:sdt>
      <w:r w:rsidRPr="00A942C7">
        <w:rPr>
          <w:szCs w:val="24"/>
        </w:rPr>
        <w:t xml:space="preserve">   To: </w:t>
      </w:r>
      <w:sdt>
        <w:sdtPr>
          <w:rPr>
            <w:b/>
            <w:szCs w:val="24"/>
          </w:rPr>
          <w:id w:val="552896450"/>
          <w:placeholder>
            <w:docPart w:val="CDE11AA6EFBC41AB84B75EC16BA391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42C7">
            <w:rPr>
              <w:rFonts w:eastAsiaTheme="minorHAnsi"/>
              <w:color w:val="808080"/>
            </w:rPr>
            <w:t>Click or tap to enter a date.</w:t>
          </w:r>
        </w:sdtContent>
      </w:sdt>
    </w:p>
    <w:p w14:paraId="268182DF" w14:textId="77777777" w:rsidR="00E4735C" w:rsidRDefault="00E4735C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51866560" w14:textId="77777777" w:rsidR="00A446C5" w:rsidRPr="008066C8" w:rsidRDefault="00A446C5" w:rsidP="0059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OLE_LINK25"/>
      <w:r>
        <w:rPr>
          <w:b/>
        </w:rPr>
        <w:t xml:space="preserve">List names of on-site evaluators, if different than presenter/writer:  </w:t>
      </w:r>
      <w:sdt>
        <w:sdtPr>
          <w:rPr>
            <w:b/>
            <w:u w:val="single"/>
          </w:rPr>
          <w:id w:val="-1673025208"/>
          <w:placeholder>
            <w:docPart w:val="C19D9CE8850E40B5B036290F70EF791F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bookmarkEnd w:id="0"/>
    <w:p w14:paraId="2BEBEED7" w14:textId="77777777" w:rsidR="00450910" w:rsidRDefault="00450910" w:rsidP="00450910">
      <w:pPr>
        <w:tabs>
          <w:tab w:val="left" w:leader="underscore" w:pos="4320"/>
          <w:tab w:val="left" w:pos="5220"/>
          <w:tab w:val="left" w:leader="underscore" w:pos="9900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50A9" wp14:editId="70F16E75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400800" cy="0"/>
                <wp:effectExtent l="28575" t="28575" r="28575" b="28575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EB97" id="Line 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35pt" to="7in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2U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15367537" w14:textId="77777777" w:rsidR="00450910" w:rsidRDefault="00450910" w:rsidP="00450910">
      <w:pPr>
        <w:tabs>
          <w:tab w:val="left" w:leader="underscore" w:pos="9900"/>
        </w:tabs>
      </w:pPr>
    </w:p>
    <w:p w14:paraId="653B80EA" w14:textId="77777777" w:rsidR="00450910" w:rsidRPr="00F13BEF" w:rsidRDefault="00450910" w:rsidP="00F13BEF">
      <w:pPr>
        <w:pStyle w:val="ListParagraph"/>
        <w:numPr>
          <w:ilvl w:val="0"/>
          <w:numId w:val="8"/>
        </w:numPr>
        <w:tabs>
          <w:tab w:val="left" w:leader="underscore" w:pos="10080"/>
        </w:tabs>
        <w:rPr>
          <w:b/>
          <w:i/>
          <w:sz w:val="22"/>
          <w:szCs w:val="22"/>
        </w:rPr>
      </w:pPr>
      <w:r w:rsidRPr="00F13BEF">
        <w:rPr>
          <w:b/>
          <w:sz w:val="26"/>
          <w:szCs w:val="26"/>
        </w:rPr>
        <w:t>Job Duties</w:t>
      </w:r>
      <w:r w:rsidRPr="00F13BEF">
        <w:rPr>
          <w:sz w:val="26"/>
          <w:szCs w:val="26"/>
        </w:rPr>
        <w:t xml:space="preserve"> </w:t>
      </w:r>
      <w:r w:rsidR="00F13BEF" w:rsidRPr="00F13BEF">
        <w:rPr>
          <w:sz w:val="26"/>
          <w:szCs w:val="26"/>
        </w:rPr>
        <w:t>–</w:t>
      </w:r>
      <w:r w:rsidRPr="00F13BEF">
        <w:rPr>
          <w:sz w:val="26"/>
          <w:szCs w:val="26"/>
        </w:rPr>
        <w:t xml:space="preserve"> </w:t>
      </w:r>
      <w:r w:rsidR="00F13BEF" w:rsidRPr="00F13BEF">
        <w:rPr>
          <w:sz w:val="22"/>
          <w:szCs w:val="22"/>
        </w:rPr>
        <w:t>(</w:t>
      </w:r>
      <w:r w:rsidRPr="00F13BEF">
        <w:rPr>
          <w:b/>
          <w:i/>
          <w:sz w:val="22"/>
          <w:szCs w:val="22"/>
        </w:rPr>
        <w:t xml:space="preserve">include as much detail as </w:t>
      </w:r>
      <w:r w:rsidR="00F13BEF" w:rsidRPr="00F13BEF">
        <w:rPr>
          <w:b/>
          <w:i/>
          <w:sz w:val="22"/>
          <w:szCs w:val="22"/>
        </w:rPr>
        <w:t>possible</w:t>
      </w:r>
      <w:r w:rsidR="00F13BEF" w:rsidRPr="00F13BEF">
        <w:rPr>
          <w:i/>
          <w:sz w:val="22"/>
          <w:szCs w:val="22"/>
        </w:rPr>
        <w:t>)</w:t>
      </w:r>
    </w:p>
    <w:p w14:paraId="36CD8B37" w14:textId="77777777" w:rsidR="00F13BEF" w:rsidRPr="00F13BEF" w:rsidRDefault="00F13BEF" w:rsidP="00F13BEF">
      <w:pPr>
        <w:pStyle w:val="ListParagraph"/>
        <w:tabs>
          <w:tab w:val="left" w:leader="underscore" w:pos="10080"/>
        </w:tabs>
        <w:rPr>
          <w:sz w:val="22"/>
          <w:szCs w:val="22"/>
        </w:rPr>
      </w:pPr>
    </w:p>
    <w:p w14:paraId="0662A0A4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List tasks individual is expected to complete:  </w:t>
      </w:r>
      <w:sdt>
        <w:sdtPr>
          <w:rPr>
            <w:b/>
          </w:rPr>
          <w:id w:val="-1150367243"/>
          <w:placeholder>
            <w:docPart w:val="01C880B884DB471CA8E9623CB2BC25C7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AB19C8">
        <w:t xml:space="preserve">  </w:t>
      </w:r>
    </w:p>
    <w:p w14:paraId="10B95706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How many people work in proximity to individual?  </w:t>
      </w:r>
      <w:sdt>
        <w:sdtPr>
          <w:rPr>
            <w:b/>
          </w:rPr>
          <w:id w:val="-227767395"/>
          <w:placeholder>
            <w:docPart w:val="79041C619D5A43F3A77057064DB1A11D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314C316F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Does individual have contact with the public?  </w:t>
      </w:r>
      <w:sdt>
        <w:sdtPr>
          <w:rPr>
            <w:b/>
          </w:rPr>
          <w:id w:val="-1951463618"/>
          <w:placeholder>
            <w:docPart w:val="81287E7DD79B43BC970DA6985DF0F535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53114843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>Is area noisy?</w:t>
      </w:r>
      <w:r w:rsidR="00090570">
        <w:t xml:space="preserve">  </w:t>
      </w:r>
      <w:r w:rsidRPr="00AB19C8">
        <w:t xml:space="preserve"> </w:t>
      </w:r>
      <w:sdt>
        <w:sdtPr>
          <w:rPr>
            <w:b/>
          </w:rPr>
          <w:id w:val="-639955754"/>
          <w:placeholder>
            <w:docPart w:val="28CC756241484AC8A0F59B7255FF6730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r w:rsidR="00090570" w:rsidRPr="00AB19C8">
        <w:t xml:space="preserve"> </w:t>
      </w:r>
      <w:r w:rsidR="00090570">
        <w:t xml:space="preserve"> </w:t>
      </w:r>
      <w:bookmarkStart w:id="1" w:name="_Hlk5008217"/>
      <w:r w:rsidRPr="00AB19C8">
        <w:t xml:space="preserve">Describe:  </w:t>
      </w:r>
      <w:sdt>
        <w:sdtPr>
          <w:rPr>
            <w:b/>
          </w:rPr>
          <w:id w:val="498002658"/>
          <w:placeholder>
            <w:docPart w:val="10DFD864FF8941268DC3202C0A9201EF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bookmarkEnd w:id="1"/>
    </w:p>
    <w:p w14:paraId="590E237B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Is work area indoors? Outdoors? Combined?  </w:t>
      </w:r>
      <w:sdt>
        <w:sdtPr>
          <w:rPr>
            <w:b/>
          </w:rPr>
          <w:id w:val="-1401591704"/>
          <w:placeholder>
            <w:docPart w:val="03EBA970EC034523B6C57C594CEA4BCF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E740A2A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Is lifting involved If so, how many pounds?  </w:t>
      </w:r>
      <w:sdt>
        <w:sdtPr>
          <w:rPr>
            <w:b/>
          </w:rPr>
          <w:id w:val="1813447898"/>
          <w:placeholder>
            <w:docPart w:val="2E6256A1FEC140B68BBE8BBB3C04B167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14B6B6FD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>Is speed</w:t>
      </w:r>
      <w:r>
        <w:t xml:space="preserve"> of performance</w:t>
      </w:r>
      <w:r w:rsidRPr="00AB19C8">
        <w:t xml:space="preserve"> an expectation? </w:t>
      </w:r>
      <w:sdt>
        <w:sdtPr>
          <w:rPr>
            <w:b/>
          </w:rPr>
          <w:id w:val="1301805895"/>
          <w:placeholder>
            <w:docPart w:val="9959FAC502194E70B5E898172E39DC25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 </w:t>
      </w:r>
      <w:r w:rsidRPr="00AB19C8">
        <w:t xml:space="preserve">Describe expected rate of production.  </w:t>
      </w:r>
      <w:sdt>
        <w:sdtPr>
          <w:rPr>
            <w:b/>
          </w:rPr>
          <w:id w:val="452296274"/>
          <w:placeholder>
            <w:docPart w:val="6E3803D798104AFB891023D540927FB7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4096D78F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What equipment is required? (ex. </w:t>
      </w:r>
      <w:r w:rsidR="001B5633">
        <w:t>s</w:t>
      </w:r>
      <w:r w:rsidRPr="00AB19C8">
        <w:t xml:space="preserve">tapler, copy machine, box cutter, </w:t>
      </w:r>
      <w:r w:rsidRPr="00DE6CC1">
        <w:t>tools,</w:t>
      </w:r>
      <w:r w:rsidRPr="00AB19C8">
        <w:t xml:space="preserve"> power equipment, </w:t>
      </w:r>
      <w:r w:rsidRPr="00DE6CC1">
        <w:t>stove</w:t>
      </w:r>
      <w:r>
        <w:t>, knives</w:t>
      </w:r>
      <w:r w:rsidR="003334F5">
        <w:t xml:space="preserve"> </w:t>
      </w:r>
      <w:r w:rsidRPr="00DE6CC1">
        <w:t>.</w:t>
      </w:r>
      <w:r w:rsidRPr="00AB19C8">
        <w:t xml:space="preserve">..):  </w:t>
      </w:r>
      <w:sdt>
        <w:sdtPr>
          <w:rPr>
            <w:b/>
          </w:rPr>
          <w:id w:val="-1563401628"/>
          <w:placeholder>
            <w:docPart w:val="F666D5C91A484F30AB03E3729DAD1EF6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75D86602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Is special clothing required? (ex. hairnet, steel-toed boots, business attire, surgical mask, etc.)  </w:t>
      </w:r>
      <w:sdt>
        <w:sdtPr>
          <w:rPr>
            <w:b/>
          </w:rPr>
          <w:id w:val="-634566256"/>
          <w:placeholder>
            <w:docPart w:val="A01200FF444E4B14A9994A1628416402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09CE4B7F" w14:textId="77777777" w:rsidR="00090570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 xml:space="preserve">Does job require single step actions or multitask completion?  </w:t>
      </w:r>
      <w:sdt>
        <w:sdtPr>
          <w:rPr>
            <w:b/>
          </w:rPr>
          <w:id w:val="1180703484"/>
          <w:placeholder>
            <w:docPart w:val="86F18E2B779C4BCE9CBE644F007A9BC3"/>
          </w:placeholder>
          <w:showingPlcHdr/>
        </w:sdtPr>
        <w:sdtEndPr/>
        <w:sdtContent>
          <w:r w:rsidR="00090570" w:rsidRPr="00090570">
            <w:rPr>
              <w:rStyle w:val="PlaceholderText"/>
              <w:u w:val="single"/>
            </w:rPr>
            <w:t>Click here to enter text.</w:t>
          </w:r>
        </w:sdtContent>
      </w:sdt>
      <w:r w:rsidR="00090570" w:rsidRPr="00AB19C8">
        <w:t xml:space="preserve"> </w:t>
      </w:r>
    </w:p>
    <w:p w14:paraId="4A3308D9" w14:textId="77777777" w:rsidR="00090570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lastRenderedPageBreak/>
        <w:t xml:space="preserve">Is problem solving needed? Describe:  </w:t>
      </w:r>
      <w:sdt>
        <w:sdtPr>
          <w:rPr>
            <w:b/>
          </w:rPr>
          <w:id w:val="1504860913"/>
          <w:placeholder>
            <w:docPart w:val="F3B17B621045457C89D4FDF4F2B57932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r w:rsidR="00090570" w:rsidRPr="00AB19C8">
        <w:t xml:space="preserve"> </w:t>
      </w:r>
    </w:p>
    <w:p w14:paraId="22E75223" w14:textId="77777777" w:rsidR="00DE6CC1" w:rsidRPr="00AB19C8" w:rsidRDefault="00DE6CC1" w:rsidP="00DE6CC1">
      <w:pPr>
        <w:pStyle w:val="Standard"/>
        <w:numPr>
          <w:ilvl w:val="0"/>
          <w:numId w:val="3"/>
        </w:numPr>
        <w:spacing w:line="276" w:lineRule="auto"/>
      </w:pPr>
      <w:r w:rsidRPr="00AB19C8">
        <w:t>Will individual be expected to move from one task to another? From one station to another</w:t>
      </w:r>
      <w:r w:rsidR="00F13BEF">
        <w:t>, etc.</w:t>
      </w:r>
      <w:r w:rsidRPr="00AB19C8">
        <w:t xml:space="preserve">?  </w:t>
      </w:r>
      <w:sdt>
        <w:sdtPr>
          <w:rPr>
            <w:b/>
          </w:rPr>
          <w:id w:val="-968364917"/>
          <w:placeholder>
            <w:docPart w:val="3BC1C9C9387148D9B7D21F42D0F38BE2"/>
          </w:placeholder>
          <w:showingPlcHdr/>
        </w:sdtPr>
        <w:sdtEndPr/>
        <w:sdtContent>
          <w:r w:rsidR="00090570" w:rsidRPr="001C5D5B">
            <w:rPr>
              <w:rStyle w:val="PlaceholderText"/>
              <w:u w:val="single"/>
            </w:rPr>
            <w:t>Click here to enter text.</w:t>
          </w:r>
        </w:sdtContent>
      </w:sdt>
      <w:r w:rsidR="00090570" w:rsidRPr="00AB19C8">
        <w:t xml:space="preserve"> </w:t>
      </w:r>
    </w:p>
    <w:p w14:paraId="1F46D25F" w14:textId="77777777" w:rsidR="00450910" w:rsidRPr="00090570" w:rsidRDefault="00220B91" w:rsidP="00090570">
      <w:pPr>
        <w:tabs>
          <w:tab w:val="left" w:leader="underscore" w:pos="10080"/>
        </w:tabs>
        <w:spacing w:line="360" w:lineRule="auto"/>
        <w:rPr>
          <w:sz w:val="22"/>
          <w:szCs w:val="22"/>
        </w:rPr>
      </w:pPr>
      <w:r w:rsidRPr="0045091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8380" wp14:editId="7BECAF38">
                <wp:simplePos x="0" y="0"/>
                <wp:positionH relativeFrom="margin">
                  <wp:posOffset>-66675</wp:posOffset>
                </wp:positionH>
                <wp:positionV relativeFrom="paragraph">
                  <wp:posOffset>158750</wp:posOffset>
                </wp:positionV>
                <wp:extent cx="6400800" cy="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9418"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12.5pt" to="49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hP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" strokeweight="1.5pt">
                <w10:wrap anchorx="margin"/>
              </v:line>
            </w:pict>
          </mc:Fallback>
        </mc:AlternateContent>
      </w:r>
    </w:p>
    <w:p w14:paraId="7B014F30" w14:textId="77777777" w:rsidR="00F13BEF" w:rsidRPr="00F13BEF" w:rsidRDefault="00450910" w:rsidP="00F13BEF">
      <w:pPr>
        <w:pStyle w:val="ListParagraph"/>
        <w:numPr>
          <w:ilvl w:val="0"/>
          <w:numId w:val="8"/>
        </w:numPr>
        <w:tabs>
          <w:tab w:val="left" w:leader="underscore" w:pos="10080"/>
        </w:tabs>
        <w:rPr>
          <w:i/>
          <w:sz w:val="22"/>
          <w:szCs w:val="22"/>
        </w:rPr>
      </w:pPr>
      <w:r w:rsidRPr="00F13BEF">
        <w:rPr>
          <w:b/>
          <w:sz w:val="26"/>
          <w:szCs w:val="26"/>
        </w:rPr>
        <w:t>Job Performance Results</w:t>
      </w:r>
      <w:r w:rsidRPr="00F13BEF">
        <w:rPr>
          <w:sz w:val="26"/>
          <w:szCs w:val="26"/>
        </w:rPr>
        <w:t xml:space="preserve"> </w:t>
      </w:r>
      <w:r w:rsidR="00F13BEF" w:rsidRPr="00F13BEF">
        <w:rPr>
          <w:sz w:val="26"/>
          <w:szCs w:val="26"/>
        </w:rPr>
        <w:t>–</w:t>
      </w:r>
      <w:r w:rsidRPr="00F13BEF">
        <w:rPr>
          <w:sz w:val="26"/>
          <w:szCs w:val="26"/>
        </w:rPr>
        <w:t xml:space="preserve"> </w:t>
      </w:r>
      <w:r w:rsidR="00F13BEF" w:rsidRPr="00F13BEF">
        <w:rPr>
          <w:sz w:val="26"/>
          <w:szCs w:val="26"/>
        </w:rPr>
        <w:t>(</w:t>
      </w:r>
      <w:r w:rsidRPr="00F13BEF">
        <w:rPr>
          <w:b/>
          <w:i/>
          <w:sz w:val="22"/>
          <w:szCs w:val="22"/>
        </w:rPr>
        <w:t>include as much detail as possible</w:t>
      </w:r>
      <w:r w:rsidRPr="00F13BEF">
        <w:rPr>
          <w:i/>
          <w:sz w:val="22"/>
          <w:szCs w:val="22"/>
        </w:rPr>
        <w:t>)</w:t>
      </w:r>
    </w:p>
    <w:p w14:paraId="7C47EBFB" w14:textId="77777777" w:rsidR="00220B91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Is individual doing the same job as others, or has </w:t>
      </w:r>
      <w:r w:rsidR="00535DCC">
        <w:rPr>
          <w:rFonts w:eastAsia="SimSun" w:cs="Lucida Sans"/>
          <w:snapToGrid/>
          <w:kern w:val="3"/>
          <w:szCs w:val="24"/>
          <w:lang w:eastAsia="zh-CN" w:bidi="hi-IN"/>
        </w:rPr>
        <w:t>the job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been c</w:t>
      </w:r>
      <w:r w:rsidR="00F13BEF">
        <w:rPr>
          <w:rFonts w:eastAsia="SimSun" w:cs="Lucida Sans"/>
          <w:snapToGrid/>
          <w:kern w:val="3"/>
          <w:szCs w:val="24"/>
          <w:lang w:eastAsia="zh-CN" w:bidi="hi-IN"/>
        </w:rPr>
        <w:t>ustomized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? </w:t>
      </w:r>
      <w:r w:rsidR="00535DCC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>If c</w:t>
      </w:r>
      <w:r w:rsidR="00F13BEF">
        <w:rPr>
          <w:rFonts w:eastAsia="SimSun" w:cs="Lucida Sans"/>
          <w:snapToGrid/>
          <w:kern w:val="3"/>
          <w:szCs w:val="24"/>
          <w:lang w:eastAsia="zh-CN" w:bidi="hi-IN"/>
        </w:rPr>
        <w:t>ustomiz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ed, describe accommodations:  </w:t>
      </w:r>
      <w:sdt>
        <w:sdtPr>
          <w:rPr>
            <w:b/>
          </w:rPr>
          <w:id w:val="-878010192"/>
          <w:placeholder>
            <w:docPart w:val="B79E5F7ACD0442A1A3C7791087E9933D"/>
          </w:placeholder>
          <w:showingPlcHdr/>
        </w:sdtPr>
        <w:sdtEndPr/>
        <w:sdtContent>
          <w:r w:rsidR="00220B91" w:rsidRPr="00220B91">
            <w:rPr>
              <w:rStyle w:val="PlaceholderText"/>
              <w:u w:val="single"/>
            </w:rPr>
            <w:t>Click here to enter text.</w:t>
          </w:r>
        </w:sdtContent>
      </w:sdt>
      <w:r w:rsidR="00220B91" w:rsidRPr="00220B91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6E34ECA6" w14:textId="77777777" w:rsidR="00090570" w:rsidRPr="00090570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How does the employer measure productivity/what are industry standards for entry level employees doing this job and for experienced employees?  </w:t>
      </w:r>
      <w:sdt>
        <w:sdtPr>
          <w:rPr>
            <w:b/>
          </w:rPr>
          <w:id w:val="-808783024"/>
          <w:placeholder>
            <w:docPart w:val="475F63BD794B4325AF90B0B4B809DF24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7F678EDE" w14:textId="77777777" w:rsidR="00090570" w:rsidRPr="00090570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What percentage of standard did the individual meet?  </w:t>
      </w:r>
      <w:sdt>
        <w:sdtPr>
          <w:rPr>
            <w:b/>
          </w:rPr>
          <w:id w:val="-24411339"/>
          <w:placeholder>
            <w:docPart w:val="0ECFFF5F7D0D41B08DF12B4F4DF7F2BF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42E0D083" w14:textId="77777777" w:rsidR="00090570" w:rsidRPr="00090570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What tasks did they do well?  Describe:  </w:t>
      </w:r>
      <w:sdt>
        <w:sdtPr>
          <w:rPr>
            <w:b/>
          </w:rPr>
          <w:id w:val="-1867509325"/>
          <w:placeholder>
            <w:docPart w:val="7CF9F3A9F58E45A6B399767F63E03D85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45AC00CA" w14:textId="77777777" w:rsidR="00090570" w:rsidRPr="00090570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What tasks did they have difficulty with? Describe:  </w:t>
      </w:r>
      <w:sdt>
        <w:sdtPr>
          <w:rPr>
            <w:b/>
          </w:rPr>
          <w:id w:val="398559044"/>
          <w:placeholder>
            <w:docPart w:val="31F2D0CE36864BED90359385D39C964C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72A71EFF" w14:textId="77777777" w:rsidR="00F13BEF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What accommodations were put in place (e.g. hand over hand, picture lists, written lists, verbal prompts, other cues, etc.)?  </w:t>
      </w:r>
      <w:sdt>
        <w:sdtPr>
          <w:rPr>
            <w:b/>
          </w:rPr>
          <w:id w:val="1317224366"/>
          <w:placeholder>
            <w:docPart w:val="5841D385685441969A2FCAAA11C17274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105CFFC5" w14:textId="77777777" w:rsidR="00090570" w:rsidRPr="00090570" w:rsidRDefault="00090570" w:rsidP="00090570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Were incentives used? </w:t>
      </w:r>
      <w:sdt>
        <w:sdtPr>
          <w:rPr>
            <w:b/>
          </w:rPr>
          <w:id w:val="-1156836089"/>
          <w:placeholder>
            <w:docPart w:val="0FADCAD0C8B04869A36650200585A874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Please describe in detail:  </w:t>
      </w:r>
      <w:sdt>
        <w:sdtPr>
          <w:rPr>
            <w:b/>
          </w:rPr>
          <w:id w:val="-843858787"/>
          <w:placeholder>
            <w:docPart w:val="D10026B61FB04345A2397E7DED193BE2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5ACCE808" w14:textId="77777777" w:rsidR="00450910" w:rsidRPr="00220B91" w:rsidRDefault="00220B91" w:rsidP="00450910">
      <w:pPr>
        <w:tabs>
          <w:tab w:val="left" w:leader="underscore" w:pos="10080"/>
        </w:tabs>
        <w:spacing w:line="360" w:lineRule="auto"/>
        <w:rPr>
          <w:sz w:val="22"/>
          <w:szCs w:val="22"/>
        </w:rPr>
      </w:pPr>
      <w:r w:rsidRPr="000905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B02EF" wp14:editId="3B7C73F3">
                <wp:simplePos x="0" y="0"/>
                <wp:positionH relativeFrom="margin">
                  <wp:posOffset>-123825</wp:posOffset>
                </wp:positionH>
                <wp:positionV relativeFrom="paragraph">
                  <wp:posOffset>161925</wp:posOffset>
                </wp:positionV>
                <wp:extent cx="6400800" cy="0"/>
                <wp:effectExtent l="0" t="0" r="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E89A" id="Line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5pt,12.75pt" to="49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U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" strokeweight="1.5pt">
                <w10:wrap anchorx="margin"/>
              </v:line>
            </w:pict>
          </mc:Fallback>
        </mc:AlternateContent>
      </w:r>
    </w:p>
    <w:p w14:paraId="01EE4EFB" w14:textId="77777777" w:rsidR="00090570" w:rsidRPr="00306ED6" w:rsidRDefault="00450910" w:rsidP="00306ED6">
      <w:pPr>
        <w:pStyle w:val="ListParagraph"/>
        <w:numPr>
          <w:ilvl w:val="0"/>
          <w:numId w:val="8"/>
        </w:numPr>
        <w:tabs>
          <w:tab w:val="left" w:leader="underscore" w:pos="10080"/>
        </w:tabs>
        <w:rPr>
          <w:i/>
          <w:sz w:val="22"/>
          <w:szCs w:val="22"/>
        </w:rPr>
      </w:pPr>
      <w:r w:rsidRPr="00306ED6">
        <w:rPr>
          <w:b/>
          <w:sz w:val="26"/>
          <w:szCs w:val="26"/>
        </w:rPr>
        <w:t>Job Behavior Results</w:t>
      </w:r>
      <w:r w:rsidRPr="00306ED6">
        <w:rPr>
          <w:sz w:val="26"/>
          <w:szCs w:val="26"/>
        </w:rPr>
        <w:t xml:space="preserve"> </w:t>
      </w:r>
      <w:r w:rsidR="00F13BEF" w:rsidRPr="00306ED6">
        <w:rPr>
          <w:sz w:val="26"/>
          <w:szCs w:val="26"/>
        </w:rPr>
        <w:t>–</w:t>
      </w:r>
      <w:r w:rsidRPr="00306ED6">
        <w:rPr>
          <w:sz w:val="26"/>
          <w:szCs w:val="26"/>
        </w:rPr>
        <w:t xml:space="preserve"> </w:t>
      </w:r>
      <w:r w:rsidR="00F13BEF" w:rsidRPr="00306ED6">
        <w:rPr>
          <w:sz w:val="22"/>
          <w:szCs w:val="22"/>
        </w:rPr>
        <w:t>(</w:t>
      </w:r>
      <w:r w:rsidRPr="00306ED6">
        <w:rPr>
          <w:b/>
          <w:i/>
          <w:sz w:val="22"/>
          <w:szCs w:val="22"/>
        </w:rPr>
        <w:t>include as much detail as possible</w:t>
      </w:r>
      <w:r w:rsidRPr="00306ED6">
        <w:rPr>
          <w:i/>
          <w:sz w:val="22"/>
          <w:szCs w:val="22"/>
        </w:rPr>
        <w:t>)</w:t>
      </w:r>
    </w:p>
    <w:p w14:paraId="2E589F05" w14:textId="77777777" w:rsidR="00306ED6" w:rsidRPr="00306ED6" w:rsidRDefault="00306ED6" w:rsidP="00306ED6">
      <w:pPr>
        <w:tabs>
          <w:tab w:val="left" w:leader="underscore" w:pos="10080"/>
        </w:tabs>
        <w:rPr>
          <w:sz w:val="22"/>
          <w:szCs w:val="22"/>
        </w:rPr>
      </w:pPr>
    </w:p>
    <w:p w14:paraId="18D94043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Was client on time every day?  </w:t>
      </w:r>
      <w:sdt>
        <w:sdtPr>
          <w:rPr>
            <w:b/>
          </w:rPr>
          <w:id w:val="2141911292"/>
          <w:placeholder>
            <w:docPart w:val="A31AAFDB9EE9400894E00E5F992539C0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618312B8" w14:textId="77777777" w:rsidR="00220B91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Did they arrive independently or require supports? </w:t>
      </w:r>
      <w:r w:rsidR="00220B91" w:rsidRPr="00220B91">
        <w:rPr>
          <w:b/>
        </w:rPr>
        <w:t xml:space="preserve"> </w:t>
      </w:r>
      <w:sdt>
        <w:sdtPr>
          <w:rPr>
            <w:b/>
          </w:rPr>
          <w:id w:val="-354342461"/>
          <w:placeholder>
            <w:docPart w:val="C669AE6F8D014DF39EDF3FBB5129D73B"/>
          </w:placeholder>
          <w:showingPlcHdr/>
        </w:sdtPr>
        <w:sdtEndPr/>
        <w:sdtContent>
          <w:r w:rsidR="00220B91" w:rsidRPr="00220B91">
            <w:rPr>
              <w:rStyle w:val="PlaceholderText"/>
              <w:u w:val="single"/>
            </w:rPr>
            <w:t>Click here to enter text.</w:t>
          </w:r>
        </w:sdtContent>
      </w:sdt>
      <w:r w:rsidR="00220B91" w:rsidRPr="00220B91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Explain:  </w:t>
      </w:r>
      <w:sdt>
        <w:sdtPr>
          <w:rPr>
            <w:b/>
          </w:rPr>
          <w:id w:val="-1592544530"/>
          <w:placeholder>
            <w:docPart w:val="B9A472432DA5408FB95D2C2F1C037004"/>
          </w:placeholder>
          <w:showingPlcHdr/>
        </w:sdtPr>
        <w:sdtEndPr/>
        <w:sdtContent>
          <w:r w:rsidR="00220B91" w:rsidRPr="00220B91">
            <w:rPr>
              <w:rStyle w:val="PlaceholderText"/>
              <w:u w:val="single"/>
            </w:rPr>
            <w:t>Click here to enter text.</w:t>
          </w:r>
        </w:sdtContent>
      </w:sdt>
      <w:r w:rsidR="00220B91" w:rsidRPr="00220B91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7C720883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Did they return from breaks on time?  </w:t>
      </w:r>
      <w:sdt>
        <w:sdtPr>
          <w:rPr>
            <w:b/>
          </w:rPr>
          <w:id w:val="-774710102"/>
          <w:placeholder>
            <w:docPart w:val="0F246292E73346CC93C1438DEC56A12E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Did they need prompts? </w:t>
      </w:r>
      <w:sdt>
        <w:sdtPr>
          <w:rPr>
            <w:b/>
          </w:rPr>
          <w:id w:val="987910966"/>
          <w:placeholder>
            <w:docPart w:val="82D7D727221A44D197DD6F00846306EA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 If so, describe (e.g. phone alarm, verbal reminders)  </w:t>
      </w:r>
      <w:sdt>
        <w:sdtPr>
          <w:rPr>
            <w:b/>
          </w:rPr>
          <w:id w:val="1687716987"/>
          <w:placeholder>
            <w:docPart w:val="0A84F456A6BD49E193F74B98F6A16C07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3DBD8A78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>When they finished a task, were they able to show initiative and move from one task to another?</w:t>
      </w:r>
      <w:r w:rsidR="00306ED6">
        <w:rPr>
          <w:rFonts w:eastAsia="SimSun" w:cs="Lucida Sans"/>
          <w:snapToGrid/>
          <w:kern w:val="3"/>
          <w:szCs w:val="24"/>
          <w:lang w:eastAsia="zh-CN" w:bidi="hi-IN"/>
        </w:rPr>
        <w:t xml:space="preserve">  </w:t>
      </w:r>
      <w:sdt>
        <w:sdtPr>
          <w:rPr>
            <w:b/>
          </w:rPr>
          <w:id w:val="507410446"/>
          <w:placeholder>
            <w:docPart w:val="ECDA3DAAC15F4C8E81E31F640A23BA7E"/>
          </w:placeholder>
          <w:showingPlcHdr/>
        </w:sdtPr>
        <w:sdtEndPr/>
        <w:sdtContent>
          <w:r w:rsidR="00306ED6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 </w:t>
      </w:r>
      <w:sdt>
        <w:sdtPr>
          <w:rPr>
            <w:b/>
          </w:rPr>
          <w:id w:val="-530490685"/>
          <w:placeholder>
            <w:docPart w:val="F69C27DAAD754A5BA123472E0340AA10"/>
          </w:placeholder>
        </w:sdtPr>
        <w:sdtEndPr/>
        <w:sdtContent>
          <w:r w:rsidR="00306ED6" w:rsidRPr="00306ED6">
            <w:t>Explain</w:t>
          </w:r>
          <w:r w:rsidR="00306ED6">
            <w:t>:</w:t>
          </w:r>
          <w:r w:rsidR="00306ED6" w:rsidRPr="00AB19C8">
            <w:t xml:space="preserve">  </w:t>
          </w:r>
          <w:sdt>
            <w:sdtPr>
              <w:rPr>
                <w:b/>
              </w:rPr>
              <w:id w:val="1183093281"/>
              <w:placeholder>
                <w:docPart w:val="7FB8725C5AA24512A270BB54373A302D"/>
              </w:placeholder>
              <w:showingPlcHdr/>
            </w:sdtPr>
            <w:sdtEndPr/>
            <w:sdtContent>
              <w:r w:rsidR="00306ED6" w:rsidRPr="001C5D5B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2B75E141" w14:textId="77777777" w:rsidR="00220B91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Were they able to appropriately request help?  </w:t>
      </w:r>
      <w:sdt>
        <w:sdtPr>
          <w:rPr>
            <w:b/>
          </w:rPr>
          <w:id w:val="-1413997181"/>
          <w:placeholder>
            <w:docPart w:val="FBDC88D506274418B0927F6D290E7B85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644F5546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Were they dressed appropriately? </w:t>
      </w:r>
      <w:sdt>
        <w:sdtPr>
          <w:rPr>
            <w:b/>
          </w:rPr>
          <w:id w:val="746001967"/>
          <w:placeholder>
            <w:docPart w:val="8B43B875FC3C48DA89AB899903E0C547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 Did they exhibit proper hygiene?  </w:t>
      </w:r>
      <w:sdt>
        <w:sdtPr>
          <w:rPr>
            <w:b/>
          </w:rPr>
          <w:id w:val="107782826"/>
          <w:placeholder>
            <w:docPart w:val="7761536F8AE14284942185C907178585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52875664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Did they keep appropriate boundaries with coworkers? </w:t>
      </w:r>
      <w:r w:rsidR="00220B91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Describe any situations where they did not.  </w:t>
      </w:r>
      <w:sdt>
        <w:sdtPr>
          <w:rPr>
            <w:b/>
          </w:rPr>
          <w:id w:val="-448552861"/>
          <w:placeholder>
            <w:docPart w:val="7FAF6916FFB34BE3AE61B42DC99B6527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2D0A0CC0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Did they take direction and redirection well?   </w:t>
      </w:r>
      <w:sdt>
        <w:sdtPr>
          <w:rPr>
            <w:b/>
          </w:rPr>
          <w:id w:val="-1351941893"/>
          <w:placeholder>
            <w:docPart w:val="C9EFE896DB0349B590912204DA857915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Describe their behavior with supervision.  </w:t>
      </w:r>
      <w:sdt>
        <w:sdtPr>
          <w:rPr>
            <w:b/>
          </w:rPr>
          <w:id w:val="1338884281"/>
          <w:placeholder>
            <w:docPart w:val="6DDB6349A1FD4D09BCB157B30AE31AE9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  <w:r w:rsidR="00220B91"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7597F418" w14:textId="77777777" w:rsidR="00090570" w:rsidRPr="00090570" w:rsidRDefault="00090570" w:rsidP="00090570">
      <w:pPr>
        <w:numPr>
          <w:ilvl w:val="0"/>
          <w:numId w:val="5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Were they able to handle disruptions in routine?  </w:t>
      </w:r>
      <w:sdt>
        <w:sdtPr>
          <w:rPr>
            <w:b/>
          </w:rPr>
          <w:id w:val="2125037074"/>
          <w:placeholder>
            <w:docPart w:val="DECD04CC5C57432EA6C7391678F34A82"/>
          </w:placeholder>
          <w:showingPlcHdr/>
        </w:sdtPr>
        <w:sdtEndPr/>
        <w:sdtContent>
          <w:r w:rsidR="00220B91"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617C2E75" w14:textId="77777777" w:rsidR="00306ED6" w:rsidRPr="00306ED6" w:rsidRDefault="00090570" w:rsidP="00306ED6">
      <w:pPr>
        <w:numPr>
          <w:ilvl w:val="0"/>
          <w:numId w:val="5"/>
        </w:numPr>
        <w:spacing w:line="276" w:lineRule="auto"/>
        <w:contextualSpacing/>
        <w:rPr>
          <w:b/>
          <w:i/>
          <w:sz w:val="22"/>
          <w:szCs w:val="22"/>
        </w:rPr>
      </w:pPr>
      <w:r w:rsidRPr="00090570">
        <w:rPr>
          <w:szCs w:val="24"/>
        </w:rPr>
        <w:t xml:space="preserve">Did they react appropriately to problems and corrections? Describe  </w:t>
      </w:r>
      <w:sdt>
        <w:sdtPr>
          <w:rPr>
            <w:b/>
          </w:rPr>
          <w:id w:val="1392542914"/>
          <w:placeholder>
            <w:docPart w:val="7AAF5F5594A94494B06352961FC9A8AE"/>
          </w:placeholder>
          <w:showingPlcHdr/>
        </w:sdtPr>
        <w:sdtEndPr/>
        <w:sdtContent>
          <w:r w:rsidR="00220B91" w:rsidRPr="00220B91">
            <w:rPr>
              <w:rStyle w:val="PlaceholderText"/>
              <w:u w:val="single"/>
            </w:rPr>
            <w:t>Click here to enter text.</w:t>
          </w:r>
        </w:sdtContent>
      </w:sdt>
      <w:r w:rsidR="00220B91" w:rsidRPr="00220B91">
        <w:rPr>
          <w:szCs w:val="24"/>
        </w:rPr>
        <w:t xml:space="preserve"> </w:t>
      </w:r>
    </w:p>
    <w:p w14:paraId="740F3483" w14:textId="77777777" w:rsidR="00450910" w:rsidRPr="003C29A6" w:rsidRDefault="00450910" w:rsidP="00450910">
      <w:pPr>
        <w:rPr>
          <w:i/>
          <w:sz w:val="26"/>
          <w:szCs w:val="26"/>
        </w:rPr>
      </w:pPr>
      <w:r w:rsidRPr="003C29A6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050C" wp14:editId="2DC37A0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6D55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LP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" strokeweight="1.5pt"/>
            </w:pict>
          </mc:Fallback>
        </mc:AlternateContent>
      </w:r>
    </w:p>
    <w:p w14:paraId="065E8905" w14:textId="77777777" w:rsidR="00450910" w:rsidRPr="00306ED6" w:rsidRDefault="00C833E2" w:rsidP="00306ED6">
      <w:pPr>
        <w:pStyle w:val="ListParagraph"/>
        <w:numPr>
          <w:ilvl w:val="0"/>
          <w:numId w:val="8"/>
        </w:numPr>
        <w:rPr>
          <w:b/>
          <w:i/>
          <w:sz w:val="22"/>
          <w:szCs w:val="22"/>
        </w:rPr>
      </w:pPr>
      <w:bookmarkStart w:id="2" w:name="_Hlk5008688"/>
      <w:r>
        <w:rPr>
          <w:b/>
          <w:sz w:val="26"/>
          <w:szCs w:val="26"/>
        </w:rPr>
        <w:t>Employer Feedback</w:t>
      </w:r>
      <w:r w:rsidR="00450910" w:rsidRPr="00306ED6">
        <w:rPr>
          <w:b/>
          <w:sz w:val="26"/>
          <w:szCs w:val="26"/>
        </w:rPr>
        <w:t xml:space="preserve"> – </w:t>
      </w:r>
      <w:r w:rsidR="00306ED6" w:rsidRPr="00306ED6">
        <w:rPr>
          <w:sz w:val="22"/>
          <w:szCs w:val="22"/>
        </w:rPr>
        <w:t>(</w:t>
      </w:r>
      <w:r w:rsidR="00450910" w:rsidRPr="00306ED6">
        <w:rPr>
          <w:b/>
          <w:i/>
          <w:sz w:val="22"/>
          <w:szCs w:val="22"/>
        </w:rPr>
        <w:t>include as much detail as possible</w:t>
      </w:r>
      <w:r w:rsidR="00450910" w:rsidRPr="00306ED6">
        <w:rPr>
          <w:i/>
          <w:sz w:val="22"/>
          <w:szCs w:val="22"/>
        </w:rPr>
        <w:t>)</w:t>
      </w:r>
    </w:p>
    <w:p w14:paraId="73BB2901" w14:textId="77777777" w:rsidR="00306ED6" w:rsidRPr="00306ED6" w:rsidRDefault="00306ED6" w:rsidP="00306ED6">
      <w:pPr>
        <w:pStyle w:val="ListParagraph"/>
        <w:rPr>
          <w:sz w:val="22"/>
          <w:szCs w:val="22"/>
        </w:rPr>
      </w:pPr>
    </w:p>
    <w:p w14:paraId="6E21014C" w14:textId="77777777" w:rsidR="003334F5" w:rsidRDefault="00C833E2" w:rsidP="00090570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3334F5">
        <w:rPr>
          <w:rFonts w:eastAsia="SimSun" w:cs="Lucida Sans"/>
          <w:snapToGrid/>
          <w:kern w:val="3"/>
          <w:szCs w:val="24"/>
          <w:lang w:eastAsia="zh-CN" w:bidi="hi-IN"/>
        </w:rPr>
        <w:t>Is this person ready for competitive, integrated employment</w:t>
      </w:r>
      <w:r w:rsidR="00090570" w:rsidRPr="003334F5">
        <w:rPr>
          <w:rFonts w:eastAsia="SimSun" w:cs="Lucida Sans"/>
          <w:snapToGrid/>
          <w:kern w:val="3"/>
          <w:szCs w:val="24"/>
          <w:lang w:eastAsia="zh-CN" w:bidi="hi-IN"/>
        </w:rPr>
        <w:t xml:space="preserve">?  </w:t>
      </w:r>
      <w:sdt>
        <w:sdtPr>
          <w:rPr>
            <w:b/>
          </w:rPr>
          <w:id w:val="1555435848"/>
          <w:placeholder>
            <w:docPart w:val="B3E47CDCABF847D481C2E44F5CC08D4E"/>
          </w:placeholder>
          <w:showingPlcHdr/>
        </w:sdtPr>
        <w:sdtEndPr/>
        <w:sdtContent>
          <w:r w:rsidR="00220B91" w:rsidRPr="003334F5">
            <w:rPr>
              <w:rStyle w:val="PlaceholderText"/>
              <w:u w:val="single"/>
            </w:rPr>
            <w:t>Click here to enter text.</w:t>
          </w:r>
        </w:sdtContent>
      </w:sdt>
      <w:r w:rsidR="00090570" w:rsidRPr="003334F5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033BBD38" w14:textId="77777777" w:rsidR="00C833E2" w:rsidRPr="003334F5" w:rsidRDefault="00C833E2" w:rsidP="00090570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3334F5">
        <w:rPr>
          <w:rFonts w:eastAsia="SimSun" w:cs="Lucida Sans"/>
          <w:snapToGrid/>
          <w:kern w:val="3"/>
          <w:szCs w:val="24"/>
          <w:lang w:eastAsia="zh-CN" w:bidi="hi-IN"/>
        </w:rPr>
        <w:t>If not, what further information/steps are needed</w:t>
      </w:r>
      <w:r w:rsidR="00090570" w:rsidRPr="003334F5">
        <w:rPr>
          <w:rFonts w:eastAsia="SimSun" w:cs="Lucida Sans"/>
          <w:snapToGrid/>
          <w:kern w:val="3"/>
          <w:szCs w:val="24"/>
          <w:lang w:eastAsia="zh-CN" w:bidi="hi-IN"/>
        </w:rPr>
        <w:t xml:space="preserve">?  </w:t>
      </w:r>
      <w:sdt>
        <w:sdtPr>
          <w:rPr>
            <w:b/>
          </w:rPr>
          <w:id w:val="-2130999149"/>
          <w:placeholder>
            <w:docPart w:val="D4088EEE4B3047E5AF30AEA3CEC888CA"/>
          </w:placeholder>
          <w:showingPlcHdr/>
        </w:sdtPr>
        <w:sdtEndPr/>
        <w:sdtContent>
          <w:r w:rsidR="00220B91" w:rsidRPr="003334F5">
            <w:rPr>
              <w:rStyle w:val="PlaceholderText"/>
              <w:u w:val="single"/>
            </w:rPr>
            <w:t>Click here to enter text.</w:t>
          </w:r>
        </w:sdtContent>
      </w:sdt>
      <w:r w:rsidR="00090570" w:rsidRPr="003334F5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25D6C385" w14:textId="77777777" w:rsidR="00C833E2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>
        <w:rPr>
          <w:rFonts w:eastAsia="SimSun" w:cs="Lucida Sans"/>
          <w:snapToGrid/>
          <w:kern w:val="3"/>
          <w:szCs w:val="24"/>
          <w:lang w:eastAsia="zh-CN" w:bidi="hi-IN"/>
        </w:rPr>
        <w:lastRenderedPageBreak/>
        <w:t>What additional training would be needed</w:t>
      </w:r>
      <w:r w:rsidR="00090570" w:rsidRPr="00C833E2">
        <w:rPr>
          <w:rFonts w:eastAsia="SimSun" w:cs="Lucida Sans"/>
          <w:snapToGrid/>
          <w:kern w:val="3"/>
          <w:szCs w:val="24"/>
          <w:lang w:eastAsia="zh-CN" w:bidi="hi-IN"/>
        </w:rPr>
        <w:t xml:space="preserve">?  </w:t>
      </w:r>
      <w:sdt>
        <w:sdtPr>
          <w:rPr>
            <w:b/>
          </w:rPr>
          <w:id w:val="2037386525"/>
          <w:placeholder>
            <w:docPart w:val="6695E7DEE8FF4BF58FDDE69ECF6B3030"/>
          </w:placeholder>
          <w:showingPlcHdr/>
        </w:sdtPr>
        <w:sdtEndPr/>
        <w:sdtContent>
          <w:r w:rsidR="00220B91" w:rsidRPr="00C833E2">
            <w:rPr>
              <w:rStyle w:val="PlaceholderText"/>
              <w:u w:val="single"/>
            </w:rPr>
            <w:t>Click here to enter text.</w:t>
          </w:r>
        </w:sdtContent>
      </w:sdt>
      <w:r w:rsidR="00090570" w:rsidRPr="00C833E2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3B17854F" w14:textId="77777777" w:rsidR="00090570" w:rsidRPr="00C833E2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>
        <w:rPr>
          <w:rFonts w:eastAsia="SimSun" w:cs="Lucida Sans"/>
          <w:snapToGrid/>
          <w:kern w:val="3"/>
          <w:szCs w:val="24"/>
          <w:lang w:eastAsia="zh-CN" w:bidi="hi-IN"/>
        </w:rPr>
        <w:t>Additional comments:</w:t>
      </w:r>
      <w:r w:rsidR="00090570" w:rsidRPr="00C833E2">
        <w:rPr>
          <w:rFonts w:eastAsia="SimSun" w:cs="Lucida Sans"/>
          <w:snapToGrid/>
          <w:kern w:val="3"/>
          <w:szCs w:val="24"/>
          <w:lang w:eastAsia="zh-CN" w:bidi="hi-IN"/>
        </w:rPr>
        <w:t xml:space="preserve">  </w:t>
      </w:r>
      <w:sdt>
        <w:sdtPr>
          <w:rPr>
            <w:b/>
          </w:rPr>
          <w:id w:val="-261455010"/>
          <w:placeholder>
            <w:docPart w:val="5D3B8A9C3E194175853752D813DE8D12"/>
          </w:placeholder>
          <w:showingPlcHdr/>
        </w:sdtPr>
        <w:sdtEndPr/>
        <w:sdtContent>
          <w:r w:rsidR="00220B91" w:rsidRPr="00C833E2">
            <w:rPr>
              <w:rStyle w:val="PlaceholderText"/>
              <w:u w:val="single"/>
            </w:rPr>
            <w:t>Click here to enter text.</w:t>
          </w:r>
        </w:sdtContent>
      </w:sdt>
      <w:r w:rsidR="00220B91" w:rsidRPr="00C833E2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  <w:r w:rsidR="00220B91" w:rsidRPr="00C833E2">
        <w:rPr>
          <w:szCs w:val="24"/>
        </w:rPr>
        <w:t xml:space="preserve"> </w:t>
      </w:r>
    </w:p>
    <w:p w14:paraId="1061F6D4" w14:textId="77777777" w:rsidR="00C833E2" w:rsidRPr="00C833E2" w:rsidRDefault="00C833E2" w:rsidP="00C833E2">
      <w:pPr>
        <w:pStyle w:val="ListParagraph"/>
        <w:pBdr>
          <w:bottom w:val="single" w:sz="12" w:space="0" w:color="auto"/>
        </w:pBdr>
        <w:rPr>
          <w:b/>
          <w:i/>
          <w:szCs w:val="24"/>
        </w:rPr>
      </w:pPr>
    </w:p>
    <w:p w14:paraId="1946CF4D" w14:textId="77777777" w:rsidR="00C833E2" w:rsidRPr="00220B91" w:rsidRDefault="00C833E2" w:rsidP="00C833E2">
      <w:pPr>
        <w:suppressAutoHyphens/>
        <w:autoSpaceDN w:val="0"/>
        <w:spacing w:line="276" w:lineRule="auto"/>
        <w:ind w:left="720"/>
        <w:textAlignment w:val="baseline"/>
        <w:rPr>
          <w:sz w:val="22"/>
          <w:szCs w:val="22"/>
        </w:rPr>
      </w:pPr>
    </w:p>
    <w:bookmarkEnd w:id="2"/>
    <w:p w14:paraId="4C8B7DDC" w14:textId="77777777" w:rsidR="00C833E2" w:rsidRPr="00306ED6" w:rsidRDefault="00C833E2" w:rsidP="00C833E2">
      <w:pPr>
        <w:pStyle w:val="ListParagraph"/>
        <w:numPr>
          <w:ilvl w:val="0"/>
          <w:numId w:val="8"/>
        </w:numPr>
        <w:rPr>
          <w:b/>
          <w:i/>
          <w:sz w:val="22"/>
          <w:szCs w:val="22"/>
        </w:rPr>
      </w:pPr>
      <w:r w:rsidRPr="00306ED6">
        <w:rPr>
          <w:b/>
          <w:sz w:val="26"/>
          <w:szCs w:val="26"/>
        </w:rPr>
        <w:t>Needed Supports –</w:t>
      </w:r>
      <w:r w:rsidR="00A446C5">
        <w:rPr>
          <w:b/>
          <w:sz w:val="26"/>
          <w:szCs w:val="26"/>
        </w:rPr>
        <w:t xml:space="preserve"> </w:t>
      </w:r>
      <w:r w:rsidR="00A446C5" w:rsidRPr="00A446C5">
        <w:rPr>
          <w:sz w:val="26"/>
          <w:szCs w:val="26"/>
        </w:rPr>
        <w:t>(</w:t>
      </w:r>
      <w:r w:rsidRPr="00306ED6">
        <w:rPr>
          <w:b/>
          <w:i/>
          <w:sz w:val="22"/>
          <w:szCs w:val="22"/>
        </w:rPr>
        <w:t>include as much detail as possible</w:t>
      </w:r>
      <w:r w:rsidRPr="00306ED6">
        <w:rPr>
          <w:i/>
          <w:sz w:val="22"/>
          <w:szCs w:val="22"/>
        </w:rPr>
        <w:t>)</w:t>
      </w:r>
    </w:p>
    <w:p w14:paraId="1E68464D" w14:textId="77777777" w:rsidR="00C833E2" w:rsidRPr="00306ED6" w:rsidRDefault="00C833E2" w:rsidP="00C833E2">
      <w:pPr>
        <w:pStyle w:val="ListParagraph"/>
        <w:rPr>
          <w:sz w:val="22"/>
          <w:szCs w:val="22"/>
        </w:rPr>
      </w:pPr>
    </w:p>
    <w:p w14:paraId="215DC899" w14:textId="77777777" w:rsidR="00C833E2" w:rsidRPr="00090570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Does individual need support with transportation?  </w:t>
      </w:r>
      <w:sdt>
        <w:sdtPr>
          <w:rPr>
            <w:b/>
          </w:rPr>
          <w:id w:val="-863358245"/>
          <w:placeholder>
            <w:docPart w:val="CD50BCF4FFD0437BA6C366BEF183111E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Describe.  </w:t>
      </w:r>
      <w:sdt>
        <w:sdtPr>
          <w:rPr>
            <w:b/>
          </w:rPr>
          <w:id w:val="1128751415"/>
          <w:placeholder>
            <w:docPart w:val="E4DF5D9FB9C74DA79F2B6BD6EC4A52F7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25E55A25" w14:textId="77777777" w:rsidR="00C833E2" w:rsidRPr="00090570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Does individual need support with personal hygiene?  </w:t>
      </w:r>
      <w:sdt>
        <w:sdtPr>
          <w:rPr>
            <w:b/>
          </w:rPr>
          <w:id w:val="-640040210"/>
          <w:placeholder>
            <w:docPart w:val="217E302CF1CD4B71B65446AD67CC0CE0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Describe.  </w:t>
      </w:r>
      <w:sdt>
        <w:sdtPr>
          <w:rPr>
            <w:b/>
          </w:rPr>
          <w:id w:val="-2007046660"/>
          <w:placeholder>
            <w:docPart w:val="C972D1425F2245F0A581BE260AFC757A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6ABFF8A2" w14:textId="77777777" w:rsidR="00C833E2" w:rsidRPr="00090570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Is long-term job coaching needed?  </w:t>
      </w:r>
      <w:sdt>
        <w:sdtPr>
          <w:rPr>
            <w:b/>
          </w:rPr>
          <w:id w:val="1337881290"/>
          <w:placeholder>
            <w:docPart w:val="CAA89EB3C42C43D1B9AE0EAF0AB39E63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Why?  </w:t>
      </w:r>
      <w:sdt>
        <w:sdtPr>
          <w:rPr>
            <w:b/>
          </w:rPr>
          <w:id w:val="150423928"/>
          <w:placeholder>
            <w:docPart w:val="D0E9D14AFAFC4584ADB33689FCA0B671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61B24BB8" w14:textId="77777777" w:rsidR="00C833E2" w:rsidRPr="00090570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How will coaching fade?  </w:t>
      </w:r>
      <w:sdt>
        <w:sdtPr>
          <w:rPr>
            <w:b/>
          </w:rPr>
          <w:id w:val="-601115415"/>
          <w:placeholder>
            <w:docPart w:val="6345C1B5E93B42A1A70779ECC7B85D77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100FCF21" w14:textId="77777777" w:rsidR="00C833E2" w:rsidRPr="00220B91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>Does job need to be c</w:t>
      </w:r>
      <w:r>
        <w:rPr>
          <w:rFonts w:eastAsia="SimSun" w:cs="Lucida Sans"/>
          <w:snapToGrid/>
          <w:kern w:val="3"/>
          <w:szCs w:val="24"/>
          <w:lang w:eastAsia="zh-CN" w:bidi="hi-IN"/>
        </w:rPr>
        <w:t>ustomized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?  </w:t>
      </w:r>
      <w:sdt>
        <w:sdtPr>
          <w:rPr>
            <w:b/>
          </w:rPr>
          <w:id w:val="-1096474905"/>
          <w:placeholder>
            <w:docPart w:val="C1DA3818B0FA4EDB88DDFD2B97FFDBF5"/>
          </w:placeholder>
          <w:showingPlcHdr/>
        </w:sdtPr>
        <w:sdtEndPr/>
        <w:sdtContent>
          <w:r w:rsidRPr="00220B91">
            <w:rPr>
              <w:rStyle w:val="PlaceholderText"/>
              <w:u w:val="single"/>
            </w:rPr>
            <w:t>Click here to enter text.</w:t>
          </w:r>
        </w:sdtContent>
      </w:sdt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 xml:space="preserve"> How and why?  </w:t>
      </w:r>
      <w:sdt>
        <w:sdtPr>
          <w:rPr>
            <w:b/>
          </w:rPr>
          <w:id w:val="-1055153696"/>
          <w:placeholder>
            <w:docPart w:val="0712B265CAB24995A6C34FD0492ADD22"/>
          </w:placeholder>
          <w:showingPlcHdr/>
        </w:sdtPr>
        <w:sdtEndPr/>
        <w:sdtContent>
          <w:r w:rsidRPr="00220B91">
            <w:rPr>
              <w:rStyle w:val="PlaceholderText"/>
              <w:u w:val="single"/>
            </w:rPr>
            <w:t>Click here to enter text.</w:t>
          </w:r>
        </w:sdtContent>
      </w:sdt>
      <w:r w:rsidRPr="00220B91">
        <w:rPr>
          <w:rFonts w:eastAsia="SimSun" w:cs="Lucida Sans"/>
          <w:snapToGrid/>
          <w:kern w:val="3"/>
          <w:szCs w:val="24"/>
          <w:lang w:eastAsia="zh-CN" w:bidi="hi-IN"/>
        </w:rPr>
        <w:t xml:space="preserve"> </w:t>
      </w:r>
    </w:p>
    <w:p w14:paraId="4989CD13" w14:textId="77777777" w:rsidR="00C833E2" w:rsidRPr="007D7CDB" w:rsidRDefault="00C833E2" w:rsidP="00C833E2">
      <w:pPr>
        <w:numPr>
          <w:ilvl w:val="0"/>
          <w:numId w:val="6"/>
        </w:num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  <w:r w:rsidRPr="00220B91">
        <w:rPr>
          <w:szCs w:val="24"/>
        </w:rPr>
        <w:t xml:space="preserve">Is this an appropriate job goal?  </w:t>
      </w:r>
      <w:bookmarkStart w:id="3" w:name="_Hlk5009848"/>
      <w:sdt>
        <w:sdtPr>
          <w:rPr>
            <w:b/>
          </w:rPr>
          <w:id w:val="1958055845"/>
          <w:placeholder>
            <w:docPart w:val="EC74C58E1FEF4B75B39BDF176A901143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bookmarkEnd w:id="3"/>
      <w:r>
        <w:rPr>
          <w:b/>
        </w:rPr>
        <w:t xml:space="preserve"> </w:t>
      </w:r>
      <w:r w:rsidRPr="00220B91">
        <w:rPr>
          <w:szCs w:val="24"/>
        </w:rPr>
        <w:t xml:space="preserve"> What supports would be needed for individual to be successful?  </w:t>
      </w:r>
      <w:sdt>
        <w:sdtPr>
          <w:rPr>
            <w:b/>
          </w:rPr>
          <w:id w:val="81275211"/>
          <w:placeholder>
            <w:docPart w:val="4E7ED61292934843AB96E5209735668A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  <w:r w:rsidRPr="00220B91">
        <w:rPr>
          <w:szCs w:val="24"/>
        </w:rPr>
        <w:t xml:space="preserve"> </w:t>
      </w:r>
    </w:p>
    <w:p w14:paraId="468D328F" w14:textId="77777777" w:rsidR="00450910" w:rsidRDefault="00450910" w:rsidP="00220B91">
      <w:pPr>
        <w:pBdr>
          <w:bottom w:val="single" w:sz="12" w:space="0" w:color="auto"/>
        </w:pBdr>
        <w:jc w:val="center"/>
        <w:rPr>
          <w:b/>
          <w:i/>
          <w:szCs w:val="24"/>
        </w:rPr>
      </w:pPr>
      <w:bookmarkStart w:id="4" w:name="_Hlk5008730"/>
    </w:p>
    <w:bookmarkEnd w:id="4"/>
    <w:p w14:paraId="31D97DEE" w14:textId="77777777" w:rsidR="00450910" w:rsidRDefault="00450910" w:rsidP="00450910">
      <w:pPr>
        <w:jc w:val="center"/>
        <w:rPr>
          <w:b/>
          <w:i/>
          <w:szCs w:val="24"/>
        </w:rPr>
      </w:pPr>
    </w:p>
    <w:p w14:paraId="7FC0CF1A" w14:textId="77777777" w:rsidR="00450910" w:rsidRDefault="00450910" w:rsidP="00450910">
      <w:pPr>
        <w:rPr>
          <w:b/>
          <w:i/>
          <w:szCs w:val="24"/>
        </w:rPr>
      </w:pPr>
    </w:p>
    <w:p w14:paraId="22D608C4" w14:textId="77777777" w:rsidR="00450910" w:rsidRPr="002411D6" w:rsidRDefault="00450910" w:rsidP="00450910">
      <w:pPr>
        <w:jc w:val="center"/>
        <w:rPr>
          <w:b/>
          <w:i/>
          <w:szCs w:val="24"/>
        </w:rPr>
      </w:pPr>
      <w:r>
        <w:rPr>
          <w:i/>
          <w:sz w:val="36"/>
          <w:szCs w:val="36"/>
        </w:rPr>
        <w:t>Summary of CBWE and Specific Recommendations</w:t>
      </w:r>
    </w:p>
    <w:p w14:paraId="081B0579" w14:textId="77777777" w:rsidR="00090570" w:rsidRDefault="00090570" w:rsidP="00090570">
      <w:pPr>
        <w:jc w:val="center"/>
        <w:rPr>
          <w:b/>
          <w:i/>
          <w:sz w:val="22"/>
          <w:szCs w:val="22"/>
        </w:rPr>
      </w:pPr>
      <w:r w:rsidRPr="00090570">
        <w:rPr>
          <w:b/>
          <w:i/>
          <w:sz w:val="22"/>
          <w:szCs w:val="22"/>
        </w:rPr>
        <w:t>(answer referral questions)</w:t>
      </w:r>
    </w:p>
    <w:p w14:paraId="0FADA443" w14:textId="77777777" w:rsidR="00767665" w:rsidRPr="00090570" w:rsidRDefault="00767665" w:rsidP="00090570">
      <w:pPr>
        <w:jc w:val="center"/>
        <w:rPr>
          <w:b/>
          <w:i/>
          <w:sz w:val="22"/>
          <w:szCs w:val="22"/>
        </w:rPr>
      </w:pPr>
    </w:p>
    <w:p w14:paraId="68D77C3B" w14:textId="77777777" w:rsidR="00DD3D4F" w:rsidRDefault="00287349" w:rsidP="007D7CDB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Answers to Referral questions</w:t>
      </w:r>
      <w:r w:rsidR="00DD3D4F">
        <w:rPr>
          <w:szCs w:val="24"/>
        </w:rPr>
        <w:t>(If not previously answered in report)</w:t>
      </w:r>
      <w:r>
        <w:rPr>
          <w:szCs w:val="24"/>
        </w:rPr>
        <w:t>:</w:t>
      </w:r>
    </w:p>
    <w:p w14:paraId="138365C0" w14:textId="6A9ECAD0" w:rsidR="00287349" w:rsidRDefault="00287349" w:rsidP="00DD3D4F">
      <w:pPr>
        <w:pStyle w:val="ListParagraph"/>
        <w:rPr>
          <w:szCs w:val="24"/>
        </w:rPr>
      </w:pPr>
      <w:r>
        <w:rPr>
          <w:szCs w:val="24"/>
        </w:rPr>
        <w:t xml:space="preserve">  </w:t>
      </w:r>
      <w:sdt>
        <w:sdtPr>
          <w:rPr>
            <w:b/>
            <w:u w:val="single"/>
          </w:rPr>
          <w:id w:val="739291170"/>
          <w:placeholder>
            <w:docPart w:val="CC23A949095B449AB8ACE533EFF18797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32E32E33" w14:textId="77777777" w:rsidR="00090570" w:rsidRPr="00287349" w:rsidRDefault="007D7CDB" w:rsidP="007D7CDB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Additional comments:  </w:t>
      </w:r>
      <w:sdt>
        <w:sdtPr>
          <w:rPr>
            <w:b/>
          </w:rPr>
          <w:id w:val="-828837133"/>
          <w:placeholder>
            <w:docPart w:val="57C4706109964820A481AA9677C84A32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50701DE3" w14:textId="77777777" w:rsidR="00287349" w:rsidRPr="007D7CDB" w:rsidRDefault="00287349" w:rsidP="00287349">
      <w:pPr>
        <w:numPr>
          <w:ilvl w:val="0"/>
          <w:numId w:val="6"/>
        </w:numPr>
        <w:tabs>
          <w:tab w:val="left" w:pos="8640"/>
        </w:tabs>
        <w:suppressAutoHyphens/>
        <w:autoSpaceDN w:val="0"/>
        <w:spacing w:line="276" w:lineRule="auto"/>
        <w:textAlignment w:val="baseline"/>
        <w:rPr>
          <w:rFonts w:eastAsia="SimSun" w:cs="Lucida Sans"/>
          <w:snapToGrid/>
          <w:kern w:val="3"/>
          <w:szCs w:val="24"/>
          <w:lang w:eastAsia="zh-CN" w:bidi="hi-IN"/>
        </w:rPr>
      </w:pPr>
      <w:r>
        <w:rPr>
          <w:szCs w:val="24"/>
        </w:rPr>
        <w:t>Recommendations (</w:t>
      </w:r>
      <w:r w:rsidRPr="00090570">
        <w:rPr>
          <w:rFonts w:eastAsia="SimSun" w:cs="Lucida Sans"/>
          <w:snapToGrid/>
          <w:kern w:val="3"/>
          <w:szCs w:val="24"/>
          <w:lang w:eastAsia="zh-CN" w:bidi="hi-IN"/>
        </w:rPr>
        <w:t>Does individual need travel training? Vocational exploration? Skill development? Work readiness/job prep? Social skill development? Job training? Assisted technology? Other?</w:t>
      </w:r>
      <w:r w:rsidR="00CB0CAF">
        <w:rPr>
          <w:rFonts w:eastAsia="SimSun" w:cs="Lucida Sans"/>
          <w:snapToGrid/>
          <w:kern w:val="3"/>
          <w:szCs w:val="24"/>
          <w:lang w:eastAsia="zh-CN" w:bidi="hi-IN"/>
        </w:rPr>
        <w:t>):</w:t>
      </w:r>
      <w:r>
        <w:rPr>
          <w:rFonts w:eastAsia="SimSun" w:cs="Lucida Sans"/>
          <w:snapToGrid/>
          <w:kern w:val="3"/>
          <w:szCs w:val="24"/>
          <w:lang w:eastAsia="zh-CN" w:bidi="hi-IN"/>
        </w:rPr>
        <w:t xml:space="preserve">  </w:t>
      </w:r>
      <w:sdt>
        <w:sdtPr>
          <w:rPr>
            <w:b/>
          </w:rPr>
          <w:id w:val="2056110875"/>
          <w:placeholder>
            <w:docPart w:val="969698CD757F402789DF71B7838931CD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p w14:paraId="7837729D" w14:textId="77777777" w:rsidR="00287349" w:rsidRPr="007D7CDB" w:rsidRDefault="00287349" w:rsidP="00287349">
      <w:pPr>
        <w:pStyle w:val="ListParagraph"/>
        <w:rPr>
          <w:szCs w:val="24"/>
        </w:rPr>
      </w:pPr>
    </w:p>
    <w:p w14:paraId="0234F97C" w14:textId="77777777" w:rsidR="006911D8" w:rsidRDefault="006911D8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p w14:paraId="4553B4AE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p w14:paraId="37475E9D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p w14:paraId="480590FD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p w14:paraId="18981F97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tbl>
      <w:tblPr>
        <w:tblW w:w="10944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944"/>
      </w:tblGrid>
      <w:tr w:rsidR="00FB2C72" w14:paraId="380356D9" w14:textId="77777777" w:rsidTr="00B634E2">
        <w:trPr>
          <w:trHeight w:val="2807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F3F3F3"/>
          </w:tcPr>
          <w:p w14:paraId="1F00A9FE" w14:textId="77777777" w:rsidR="00FB2C72" w:rsidRPr="00482D0E" w:rsidRDefault="00FB2C72" w:rsidP="00B634E2">
            <w:pPr>
              <w:shd w:val="clear" w:color="auto" w:fill="FFFFFF"/>
              <w:spacing w:line="360" w:lineRule="auto"/>
              <w:rPr>
                <w:sz w:val="12"/>
                <w:szCs w:val="12"/>
              </w:rPr>
            </w:pPr>
          </w:p>
          <w:p w14:paraId="77862958" w14:textId="77777777" w:rsidR="00FB2C72" w:rsidRDefault="00FB2C72" w:rsidP="00B634E2">
            <w:pPr>
              <w:shd w:val="clear" w:color="auto" w:fill="FFFFFF"/>
              <w:spacing w:line="360" w:lineRule="auto"/>
            </w:pPr>
          </w:p>
          <w:p w14:paraId="70ED1E62" w14:textId="77777777" w:rsidR="00FB2C72" w:rsidRDefault="00FB2C72" w:rsidP="00B634E2">
            <w:pPr>
              <w:shd w:val="clear" w:color="auto" w:fill="FFFFFF"/>
              <w:spacing w:line="360" w:lineRule="auto"/>
            </w:pPr>
            <w:r>
              <w:t>Job Developer</w:t>
            </w:r>
            <w:r w:rsidRPr="00E00FFB">
              <w:t xml:space="preserve"> Signature</w:t>
            </w:r>
            <w:r>
              <w:t>: __________________________________                         Date: _________________</w:t>
            </w:r>
          </w:p>
          <w:p w14:paraId="53B39AE6" w14:textId="77777777" w:rsidR="00FB2C72" w:rsidRDefault="00FB2C72" w:rsidP="00B634E2">
            <w:pPr>
              <w:shd w:val="clear" w:color="auto" w:fill="FFFFFF"/>
              <w:spacing w:line="360" w:lineRule="auto"/>
            </w:pPr>
          </w:p>
          <w:p w14:paraId="2C4A48CA" w14:textId="77777777" w:rsidR="00FB2C72" w:rsidRDefault="00FB2C72" w:rsidP="00B634E2">
            <w:pPr>
              <w:shd w:val="clear" w:color="auto" w:fill="FFFFFF"/>
              <w:spacing w:line="360" w:lineRule="auto"/>
            </w:pPr>
            <w:r>
              <w:t>Client Signature: _____________________________________                                Date: _________________</w:t>
            </w:r>
          </w:p>
          <w:p w14:paraId="38D7420D" w14:textId="77777777" w:rsidR="00FB2C72" w:rsidRDefault="00FB2C72" w:rsidP="00B634E2">
            <w:pPr>
              <w:shd w:val="clear" w:color="auto" w:fill="FFFFFF"/>
              <w:spacing w:line="360" w:lineRule="auto"/>
            </w:pPr>
          </w:p>
          <w:p w14:paraId="350DD04E" w14:textId="77777777" w:rsidR="00FB2C72" w:rsidRDefault="00FB2C72" w:rsidP="00B634E2">
            <w:pPr>
              <w:shd w:val="clear" w:color="auto" w:fill="FFFFFF"/>
              <w:spacing w:line="360" w:lineRule="auto"/>
            </w:pPr>
            <w:bookmarkStart w:id="5" w:name="_GoBack"/>
            <w:bookmarkEnd w:id="5"/>
            <w:r>
              <w:t xml:space="preserve">Authorized Representative: ________________________________                          Date: </w:t>
            </w:r>
            <w:r>
              <w:softHyphen/>
            </w:r>
            <w:r>
              <w:softHyphen/>
              <w:t>_________________</w:t>
            </w:r>
          </w:p>
          <w:p w14:paraId="6DFD032B" w14:textId="77777777" w:rsidR="00FB2C72" w:rsidRDefault="00FB2C72" w:rsidP="00B634E2">
            <w:pPr>
              <w:shd w:val="clear" w:color="auto" w:fill="FFFFFF"/>
              <w:spacing w:line="360" w:lineRule="auto"/>
            </w:pPr>
          </w:p>
          <w:p w14:paraId="1E6F89BA" w14:textId="77777777" w:rsidR="00FB2C72" w:rsidRPr="00C20850" w:rsidRDefault="00FB2C72" w:rsidP="00B634E2">
            <w:pPr>
              <w:shd w:val="clear" w:color="auto" w:fill="FFFFFF"/>
              <w:spacing w:line="360" w:lineRule="auto"/>
            </w:pPr>
            <w:r>
              <w:t xml:space="preserve">ORS Counselor: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                     Date: ________________</w:t>
            </w:r>
          </w:p>
        </w:tc>
      </w:tr>
    </w:tbl>
    <w:p w14:paraId="73279819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p w14:paraId="5102EC0B" w14:textId="77777777" w:rsidR="00FB2C72" w:rsidRDefault="00FB2C72" w:rsidP="00450910">
      <w:pPr>
        <w:tabs>
          <w:tab w:val="left" w:leader="underscore" w:pos="5760"/>
          <w:tab w:val="left" w:pos="6480"/>
          <w:tab w:val="left" w:leader="underscore" w:pos="10080"/>
        </w:tabs>
        <w:spacing w:line="480" w:lineRule="auto"/>
      </w:pPr>
    </w:p>
    <w:sectPr w:rsidR="00FB2C72" w:rsidSect="00067336">
      <w:headerReference w:type="default" r:id="rId7"/>
      <w:footerReference w:type="default" r:id="rId8"/>
      <w:footerReference w:type="firs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B1A9" w14:textId="77777777" w:rsidR="00FA7143" w:rsidRDefault="009D5FF9">
      <w:r>
        <w:separator/>
      </w:r>
    </w:p>
  </w:endnote>
  <w:endnote w:type="continuationSeparator" w:id="0">
    <w:p w14:paraId="55955CBE" w14:textId="77777777" w:rsidR="00FA7143" w:rsidRDefault="009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1025" w14:textId="77777777" w:rsidR="00042769" w:rsidRPr="00047BF8" w:rsidRDefault="00767665" w:rsidP="0080434B">
    <w:pPr>
      <w:pStyle w:val="Footer"/>
      <w:tabs>
        <w:tab w:val="clear" w:pos="4320"/>
        <w:tab w:val="clear" w:pos="8640"/>
        <w:tab w:val="center" w:pos="4860"/>
        <w:tab w:val="right" w:pos="9990"/>
      </w:tabs>
      <w:rPr>
        <w:sz w:val="20"/>
      </w:rPr>
    </w:pPr>
    <w:r w:rsidRPr="00047BF8">
      <w:rPr>
        <w:sz w:val="20"/>
      </w:rPr>
      <w:t>ORS</w:t>
    </w:r>
    <w:r>
      <w:rPr>
        <w:sz w:val="20"/>
      </w:rPr>
      <w:t>-913</w:t>
    </w:r>
    <w:r w:rsidRPr="00047BF8">
      <w:rPr>
        <w:sz w:val="20"/>
      </w:rPr>
      <w:tab/>
    </w:r>
    <w:hyperlink r:id="rId1" w:history="1">
      <w:r w:rsidRPr="00047BF8">
        <w:rPr>
          <w:rStyle w:val="Hyperlink"/>
          <w:sz w:val="20"/>
        </w:rPr>
        <w:t>www.ors.ri.gov</w:t>
      </w:r>
    </w:hyperlink>
    <w:r>
      <w:rPr>
        <w:sz w:val="20"/>
      </w:rPr>
      <w:tab/>
      <w:t xml:space="preserve">Rev. </w:t>
    </w:r>
    <w:r w:rsidR="00B62D8B">
      <w:rPr>
        <w:sz w:val="20"/>
      </w:rPr>
      <w:t>12.16.19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D392" w14:textId="77777777" w:rsidR="00042769" w:rsidRPr="00E15AF1" w:rsidRDefault="00767665" w:rsidP="00E15AF1">
    <w:pPr>
      <w:pStyle w:val="Footer"/>
      <w:tabs>
        <w:tab w:val="clear" w:pos="4320"/>
        <w:tab w:val="clear" w:pos="8640"/>
        <w:tab w:val="center" w:pos="4860"/>
        <w:tab w:val="right" w:pos="9990"/>
      </w:tabs>
      <w:rPr>
        <w:sz w:val="20"/>
      </w:rPr>
    </w:pPr>
    <w:r w:rsidRPr="00047BF8">
      <w:rPr>
        <w:sz w:val="20"/>
      </w:rPr>
      <w:t>ORS</w:t>
    </w:r>
    <w:r>
      <w:rPr>
        <w:sz w:val="20"/>
      </w:rPr>
      <w:t>-913</w:t>
    </w:r>
    <w:r w:rsidRPr="00047BF8">
      <w:rPr>
        <w:sz w:val="20"/>
      </w:rPr>
      <w:tab/>
    </w:r>
    <w:hyperlink r:id="rId1" w:history="1">
      <w:r w:rsidRPr="00047BF8">
        <w:rPr>
          <w:rStyle w:val="Hyperlink"/>
          <w:sz w:val="20"/>
        </w:rPr>
        <w:t>www.ors.ri.gov</w:t>
      </w:r>
    </w:hyperlink>
    <w:r>
      <w:rPr>
        <w:sz w:val="20"/>
      </w:rPr>
      <w:tab/>
      <w:t>Rev. 5/19/2017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EC49" w14:textId="77777777" w:rsidR="00FA7143" w:rsidRDefault="009D5FF9">
      <w:r>
        <w:separator/>
      </w:r>
    </w:p>
  </w:footnote>
  <w:footnote w:type="continuationSeparator" w:id="0">
    <w:p w14:paraId="107B4F4E" w14:textId="77777777" w:rsidR="00FA7143" w:rsidRDefault="009D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489" w14:textId="77777777" w:rsidR="00042769" w:rsidRPr="00D16920" w:rsidRDefault="00DD3D4F" w:rsidP="00D16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88"/>
    <w:multiLevelType w:val="multilevel"/>
    <w:tmpl w:val="709C79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EE467F"/>
    <w:multiLevelType w:val="hybridMultilevel"/>
    <w:tmpl w:val="67E2D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5C3C85"/>
    <w:multiLevelType w:val="hybridMultilevel"/>
    <w:tmpl w:val="19FA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F57A67"/>
    <w:multiLevelType w:val="hybridMultilevel"/>
    <w:tmpl w:val="0B003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72FE9"/>
    <w:multiLevelType w:val="multilevel"/>
    <w:tmpl w:val="63227A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8EF3661"/>
    <w:multiLevelType w:val="hybridMultilevel"/>
    <w:tmpl w:val="C5F6EB7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527B0FD1"/>
    <w:multiLevelType w:val="multilevel"/>
    <w:tmpl w:val="D1CAD6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0024D00"/>
    <w:multiLevelType w:val="hybridMultilevel"/>
    <w:tmpl w:val="D01684BA"/>
    <w:lvl w:ilvl="0" w:tplc="B31A8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10"/>
    <w:rsid w:val="00000D99"/>
    <w:rsid w:val="0001504F"/>
    <w:rsid w:val="00067336"/>
    <w:rsid w:val="00090570"/>
    <w:rsid w:val="000D4091"/>
    <w:rsid w:val="00102F20"/>
    <w:rsid w:val="001B5633"/>
    <w:rsid w:val="001F0960"/>
    <w:rsid w:val="00220B91"/>
    <w:rsid w:val="0024022E"/>
    <w:rsid w:val="00287349"/>
    <w:rsid w:val="00306ED6"/>
    <w:rsid w:val="003334F5"/>
    <w:rsid w:val="00396A67"/>
    <w:rsid w:val="003B25D7"/>
    <w:rsid w:val="00450910"/>
    <w:rsid w:val="004816D3"/>
    <w:rsid w:val="00490901"/>
    <w:rsid w:val="00535DCC"/>
    <w:rsid w:val="00595F32"/>
    <w:rsid w:val="005C3E82"/>
    <w:rsid w:val="006911D8"/>
    <w:rsid w:val="00767665"/>
    <w:rsid w:val="007C61AB"/>
    <w:rsid w:val="007D7CDB"/>
    <w:rsid w:val="009D5FF9"/>
    <w:rsid w:val="00A446C5"/>
    <w:rsid w:val="00A4601B"/>
    <w:rsid w:val="00A46D49"/>
    <w:rsid w:val="00AB286C"/>
    <w:rsid w:val="00B62D8B"/>
    <w:rsid w:val="00C833E2"/>
    <w:rsid w:val="00C964EA"/>
    <w:rsid w:val="00CB0CAF"/>
    <w:rsid w:val="00D7031F"/>
    <w:rsid w:val="00DD3D4F"/>
    <w:rsid w:val="00DD7EC2"/>
    <w:rsid w:val="00DE322D"/>
    <w:rsid w:val="00DE6CC1"/>
    <w:rsid w:val="00E4735C"/>
    <w:rsid w:val="00EE7C2C"/>
    <w:rsid w:val="00F13BEF"/>
    <w:rsid w:val="00F34A4D"/>
    <w:rsid w:val="00F6453E"/>
    <w:rsid w:val="00F65B8B"/>
    <w:rsid w:val="00FA7143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67AF"/>
  <w15:chartTrackingRefBased/>
  <w15:docId w15:val="{000B40EE-3F78-40F0-88AF-96F170D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9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91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45091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50910"/>
    <w:pPr>
      <w:widowControl/>
      <w:jc w:val="center"/>
    </w:pPr>
    <w:rPr>
      <w:b/>
      <w:snapToGrid/>
    </w:rPr>
  </w:style>
  <w:style w:type="character" w:customStyle="1" w:styleId="TitleChar">
    <w:name w:val="Title Char"/>
    <w:basedOn w:val="DefaultParagraphFont"/>
    <w:link w:val="Title"/>
    <w:uiPriority w:val="10"/>
    <w:rsid w:val="0045091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50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091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5091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50910"/>
    <w:rPr>
      <w:color w:val="808080"/>
    </w:rPr>
  </w:style>
  <w:style w:type="paragraph" w:customStyle="1" w:styleId="Standard">
    <w:name w:val="Standard"/>
    <w:rsid w:val="00DE6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363A5970B54F8DA3FCFA39B6ED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B657-17E2-4E21-8427-55967AFAB949}"/>
      </w:docPartPr>
      <w:docPartBody>
        <w:p w:rsidR="00F61D7B" w:rsidRDefault="0012312F" w:rsidP="0012312F">
          <w:pPr>
            <w:pStyle w:val="EE363A5970B54F8DA3FCFA39B6EDF5DF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F9412DF3A4DE44348829935F56F0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BAFC-200F-481D-91FB-BDAF6FFFE6C7}"/>
      </w:docPartPr>
      <w:docPartBody>
        <w:p w:rsidR="00F61D7B" w:rsidRDefault="0012312F" w:rsidP="0012312F">
          <w:pPr>
            <w:pStyle w:val="F9412DF3A4DE44348829935F56F0D361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01C880B884DB471CA8E9623CB2BC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1E8D-5F0F-4341-AD6A-D28A877E4799}"/>
      </w:docPartPr>
      <w:docPartBody>
        <w:p w:rsidR="00F61D7B" w:rsidRDefault="0012312F" w:rsidP="0012312F">
          <w:pPr>
            <w:pStyle w:val="01C880B884DB471CA8E9623CB2BC25C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041C619D5A43F3A77057064DB1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F3EF-0F62-4861-84B2-5D143FC1D7DC}"/>
      </w:docPartPr>
      <w:docPartBody>
        <w:p w:rsidR="00F61D7B" w:rsidRDefault="0012312F" w:rsidP="0012312F">
          <w:pPr>
            <w:pStyle w:val="79041C619D5A43F3A77057064DB1A11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1287E7DD79B43BC970DA6985DF0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5D47-ABED-48BB-9AFA-7114E7FACF3B}"/>
      </w:docPartPr>
      <w:docPartBody>
        <w:p w:rsidR="00F61D7B" w:rsidRDefault="0012312F" w:rsidP="0012312F">
          <w:pPr>
            <w:pStyle w:val="81287E7DD79B43BC970DA6985DF0F53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0DFD864FF8941268DC3202C0A92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0205-EA95-4EE0-BD1E-A1F03116E80E}"/>
      </w:docPartPr>
      <w:docPartBody>
        <w:p w:rsidR="00F61D7B" w:rsidRDefault="0012312F" w:rsidP="0012312F">
          <w:pPr>
            <w:pStyle w:val="10DFD864FF8941268DC3202C0A9201E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CC756241484AC8A0F59B7255FF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0F3D-F63B-4F5E-866E-A96506D94540}"/>
      </w:docPartPr>
      <w:docPartBody>
        <w:p w:rsidR="00F61D7B" w:rsidRDefault="0012312F" w:rsidP="0012312F">
          <w:pPr>
            <w:pStyle w:val="28CC756241484AC8A0F59B7255FF673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EBA970EC034523B6C57C594CEA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9E86-5436-4AFA-98CB-49DD1FBF8D24}"/>
      </w:docPartPr>
      <w:docPartBody>
        <w:p w:rsidR="00F61D7B" w:rsidRDefault="0012312F" w:rsidP="0012312F">
          <w:pPr>
            <w:pStyle w:val="03EBA970EC034523B6C57C594CEA4BC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3803D798104AFB891023D54092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4670-0EA2-42AF-97F2-8897B22FFF18}"/>
      </w:docPartPr>
      <w:docPartBody>
        <w:p w:rsidR="00F61D7B" w:rsidRDefault="0012312F" w:rsidP="0012312F">
          <w:pPr>
            <w:pStyle w:val="6E3803D798104AFB891023D540927FB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E6256A1FEC140B68BBE8BBB3C04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ACD1-E548-46A4-BF29-5B8A579750F3}"/>
      </w:docPartPr>
      <w:docPartBody>
        <w:p w:rsidR="00F61D7B" w:rsidRDefault="0012312F" w:rsidP="0012312F">
          <w:pPr>
            <w:pStyle w:val="2E6256A1FEC140B68BBE8BBB3C04B16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959FAC502194E70B5E898172E39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FF9A-D0F7-4CF4-9D81-269F540DFAA4}"/>
      </w:docPartPr>
      <w:docPartBody>
        <w:p w:rsidR="00F61D7B" w:rsidRDefault="0012312F" w:rsidP="0012312F">
          <w:pPr>
            <w:pStyle w:val="9959FAC502194E70B5E898172E39DC2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66D5C91A484F30AB03E3729DAD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7126-9650-4019-8A19-61A70F726441}"/>
      </w:docPartPr>
      <w:docPartBody>
        <w:p w:rsidR="00F61D7B" w:rsidRDefault="0012312F" w:rsidP="0012312F">
          <w:pPr>
            <w:pStyle w:val="F666D5C91A484F30AB03E3729DAD1EF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01200FF444E4B14A9994A162841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267A-FFFB-4035-A5DB-416513BD6B3C}"/>
      </w:docPartPr>
      <w:docPartBody>
        <w:p w:rsidR="00F61D7B" w:rsidRDefault="0012312F" w:rsidP="0012312F">
          <w:pPr>
            <w:pStyle w:val="A01200FF444E4B14A9994A162841640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F18E2B779C4BCE9CBE644F007A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35F3-FD02-49E7-9DC0-94401FEC28D0}"/>
      </w:docPartPr>
      <w:docPartBody>
        <w:p w:rsidR="00F61D7B" w:rsidRDefault="0012312F" w:rsidP="0012312F">
          <w:pPr>
            <w:pStyle w:val="86F18E2B779C4BCE9CBE644F007A9BC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B17B621045457C89D4FDF4F2B5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4C00-4ADA-40DB-9957-8430927F8CBE}"/>
      </w:docPartPr>
      <w:docPartBody>
        <w:p w:rsidR="00F61D7B" w:rsidRDefault="0012312F" w:rsidP="0012312F">
          <w:pPr>
            <w:pStyle w:val="F3B17B621045457C89D4FDF4F2B5793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BC1C9C9387148D9B7D21F42D0F3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E01-EEFF-4341-B15B-235EDAA031D9}"/>
      </w:docPartPr>
      <w:docPartBody>
        <w:p w:rsidR="00F61D7B" w:rsidRDefault="0012312F" w:rsidP="0012312F">
          <w:pPr>
            <w:pStyle w:val="3BC1C9C9387148D9B7D21F42D0F38BE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79E5F7ACD0442A1A3C7791087E9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1983-7AE1-49D4-80C2-EA6DBBFD7D2B}"/>
      </w:docPartPr>
      <w:docPartBody>
        <w:p w:rsidR="00F61D7B" w:rsidRDefault="0012312F" w:rsidP="0012312F">
          <w:pPr>
            <w:pStyle w:val="B79E5F7ACD0442A1A3C7791087E9933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5F63BD794B4325AF90B0B4B80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7932-EE9D-4343-9B1D-B58881E63FD2}"/>
      </w:docPartPr>
      <w:docPartBody>
        <w:p w:rsidR="00F61D7B" w:rsidRDefault="0012312F" w:rsidP="0012312F">
          <w:pPr>
            <w:pStyle w:val="475F63BD794B4325AF90B0B4B809DF2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ECFFF5F7D0D41B08DF12B4F4DF7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ACD6-7FBA-4CC9-A3AE-982F479AB33F}"/>
      </w:docPartPr>
      <w:docPartBody>
        <w:p w:rsidR="00F61D7B" w:rsidRDefault="0012312F" w:rsidP="0012312F">
          <w:pPr>
            <w:pStyle w:val="0ECFFF5F7D0D41B08DF12B4F4DF7F2B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CF9F3A9F58E45A6B399767F63E0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2409-2A08-422F-A6D0-26E6A6E5D484}"/>
      </w:docPartPr>
      <w:docPartBody>
        <w:p w:rsidR="00F61D7B" w:rsidRDefault="0012312F" w:rsidP="0012312F">
          <w:pPr>
            <w:pStyle w:val="7CF9F3A9F58E45A6B399767F63E03D8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F2D0CE36864BED90359385D39C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BB6F-FC59-4BD5-9D43-DAB2B0681D46}"/>
      </w:docPartPr>
      <w:docPartBody>
        <w:p w:rsidR="00F61D7B" w:rsidRDefault="0012312F" w:rsidP="0012312F">
          <w:pPr>
            <w:pStyle w:val="31F2D0CE36864BED90359385D39C964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841D385685441969A2FCAAA11C1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99E1-884B-4EAB-8E8D-36F72E57FA31}"/>
      </w:docPartPr>
      <w:docPartBody>
        <w:p w:rsidR="00F61D7B" w:rsidRDefault="0012312F" w:rsidP="0012312F">
          <w:pPr>
            <w:pStyle w:val="5841D385685441969A2FCAAA11C1727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ADCAD0C8B04869A36650200585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66DB-1400-44E6-9093-450F4CB17EC4}"/>
      </w:docPartPr>
      <w:docPartBody>
        <w:p w:rsidR="00F61D7B" w:rsidRDefault="0012312F" w:rsidP="0012312F">
          <w:pPr>
            <w:pStyle w:val="0FADCAD0C8B04869A36650200585A87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10026B61FB04345A2397E7DED19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58AC-E7F4-49BD-92FD-2E23281E5B7D}"/>
      </w:docPartPr>
      <w:docPartBody>
        <w:p w:rsidR="00F61D7B" w:rsidRDefault="0012312F" w:rsidP="0012312F">
          <w:pPr>
            <w:pStyle w:val="D10026B61FB04345A2397E7DED193BE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31AAFDB9EE9400894E00E5F9925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B71B-2112-4AB3-8CC8-D2074999B65E}"/>
      </w:docPartPr>
      <w:docPartBody>
        <w:p w:rsidR="00F61D7B" w:rsidRDefault="0012312F" w:rsidP="0012312F">
          <w:pPr>
            <w:pStyle w:val="A31AAFDB9EE9400894E00E5F992539C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669AE6F8D014DF39EDF3FBB5129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7D6E-5598-408E-A61B-3CB0A88C9FED}"/>
      </w:docPartPr>
      <w:docPartBody>
        <w:p w:rsidR="00F61D7B" w:rsidRDefault="0012312F" w:rsidP="0012312F">
          <w:pPr>
            <w:pStyle w:val="C669AE6F8D014DF39EDF3FBB5129D73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9A472432DA5408FB95D2C2F1C03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461-5163-40C7-9E05-008BEEF436F7}"/>
      </w:docPartPr>
      <w:docPartBody>
        <w:p w:rsidR="00F61D7B" w:rsidRDefault="0012312F" w:rsidP="0012312F">
          <w:pPr>
            <w:pStyle w:val="B9A472432DA5408FB95D2C2F1C037004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246292E73346CC93C1438DEC56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DD18-CFF4-48D5-877B-FCA63C3DA292}"/>
      </w:docPartPr>
      <w:docPartBody>
        <w:p w:rsidR="00F61D7B" w:rsidRDefault="0012312F" w:rsidP="0012312F">
          <w:pPr>
            <w:pStyle w:val="0F246292E73346CC93C1438DEC56A12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2D7D727221A44D197DD6F008463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8CBD-7934-46AE-A974-0DED2BFFE31A}"/>
      </w:docPartPr>
      <w:docPartBody>
        <w:p w:rsidR="00F61D7B" w:rsidRDefault="0012312F" w:rsidP="0012312F">
          <w:pPr>
            <w:pStyle w:val="82D7D727221A44D197DD6F00846306E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84F456A6BD49E193F74B98F6A1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EFB8-6552-48CB-873E-AA3F1592A357}"/>
      </w:docPartPr>
      <w:docPartBody>
        <w:p w:rsidR="00F61D7B" w:rsidRDefault="0012312F" w:rsidP="0012312F">
          <w:pPr>
            <w:pStyle w:val="0A84F456A6BD49E193F74B98F6A16C0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9C27DAAD754A5BA123472E0340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0D4D-8E09-4107-A1FF-4C5D97352261}"/>
      </w:docPartPr>
      <w:docPartBody>
        <w:p w:rsidR="00F61D7B" w:rsidRDefault="0012312F" w:rsidP="0012312F">
          <w:pPr>
            <w:pStyle w:val="F69C27DAAD754A5BA123472E0340AA1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DC88D506274418B0927F6D290E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A5FA-F7BE-4CF2-BC6C-C569985B8535}"/>
      </w:docPartPr>
      <w:docPartBody>
        <w:p w:rsidR="00F61D7B" w:rsidRDefault="0012312F" w:rsidP="0012312F">
          <w:pPr>
            <w:pStyle w:val="FBDC88D506274418B0927F6D290E7B8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43B875FC3C48DA89AB899903E0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B845-1B2D-4EB4-9EE5-7F4DEE8435EA}"/>
      </w:docPartPr>
      <w:docPartBody>
        <w:p w:rsidR="00F61D7B" w:rsidRDefault="0012312F" w:rsidP="0012312F">
          <w:pPr>
            <w:pStyle w:val="8B43B875FC3C48DA89AB899903E0C54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761536F8AE14284942185C90717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1C31-560F-43BA-BDB7-CFFD6D867DB0}"/>
      </w:docPartPr>
      <w:docPartBody>
        <w:p w:rsidR="00F61D7B" w:rsidRDefault="0012312F" w:rsidP="0012312F">
          <w:pPr>
            <w:pStyle w:val="7761536F8AE14284942185C90717858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AF6916FFB34BE3AE61B42DC99B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97A7-86E7-4577-B661-7A1F826F30A8}"/>
      </w:docPartPr>
      <w:docPartBody>
        <w:p w:rsidR="00F61D7B" w:rsidRDefault="0012312F" w:rsidP="0012312F">
          <w:pPr>
            <w:pStyle w:val="7FAF6916FFB34BE3AE61B42DC99B652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EFE896DB0349B590912204DA85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D8A2-F952-4D08-B9FC-E0E2015412D0}"/>
      </w:docPartPr>
      <w:docPartBody>
        <w:p w:rsidR="00F61D7B" w:rsidRDefault="0012312F" w:rsidP="0012312F">
          <w:pPr>
            <w:pStyle w:val="C9EFE896DB0349B590912204DA85791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DB6349A1FD4D09BCB157B30AE3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8C7F-F8A0-4E7F-85A0-4EA3A50FB6A6}"/>
      </w:docPartPr>
      <w:docPartBody>
        <w:p w:rsidR="00F61D7B" w:rsidRDefault="0012312F" w:rsidP="0012312F">
          <w:pPr>
            <w:pStyle w:val="6DDB6349A1FD4D09BCB157B30AE31AE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D04CC5C57432EA6C7391678F3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9B39-AF9B-4DEF-8A13-8711C976E165}"/>
      </w:docPartPr>
      <w:docPartBody>
        <w:p w:rsidR="00F61D7B" w:rsidRDefault="0012312F" w:rsidP="0012312F">
          <w:pPr>
            <w:pStyle w:val="DECD04CC5C57432EA6C7391678F34A8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AF5F5594A94494B06352961FC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2E14-7EEE-4042-92B7-C11EACB5C6DA}"/>
      </w:docPartPr>
      <w:docPartBody>
        <w:p w:rsidR="00F61D7B" w:rsidRDefault="0012312F" w:rsidP="0012312F">
          <w:pPr>
            <w:pStyle w:val="7AAF5F5594A94494B06352961FC9A8A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E47CDCABF847D481C2E44F5CC0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809-FCB8-4D10-8FE9-BFEE3EB84D9B}"/>
      </w:docPartPr>
      <w:docPartBody>
        <w:p w:rsidR="00F61D7B" w:rsidRDefault="0012312F" w:rsidP="0012312F">
          <w:pPr>
            <w:pStyle w:val="B3E47CDCABF847D481C2E44F5CC08D4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4088EEE4B3047E5AF30AEA3CEC8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6508-0FDE-40DE-9CEC-21A6DDCB4426}"/>
      </w:docPartPr>
      <w:docPartBody>
        <w:p w:rsidR="00F61D7B" w:rsidRDefault="0012312F" w:rsidP="0012312F">
          <w:pPr>
            <w:pStyle w:val="D4088EEE4B3047E5AF30AEA3CEC888C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695E7DEE8FF4BF58FDDE69ECF6B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5C4D-A804-4A92-A14D-8129E972DAF1}"/>
      </w:docPartPr>
      <w:docPartBody>
        <w:p w:rsidR="00F61D7B" w:rsidRDefault="0012312F" w:rsidP="0012312F">
          <w:pPr>
            <w:pStyle w:val="6695E7DEE8FF4BF58FDDE69ECF6B303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D3B8A9C3E194175853752D813DE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44A7-30C4-40AF-98C6-23963B45CFAA}"/>
      </w:docPartPr>
      <w:docPartBody>
        <w:p w:rsidR="00F61D7B" w:rsidRDefault="0012312F" w:rsidP="0012312F">
          <w:pPr>
            <w:pStyle w:val="5D3B8A9C3E194175853752D813DE8D1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B8725C5AA24512A270BB54373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2860-B740-4A8D-99B8-D0891ADBEE62}"/>
      </w:docPartPr>
      <w:docPartBody>
        <w:p w:rsidR="00E21D23" w:rsidRDefault="00F61D7B" w:rsidP="00F61D7B">
          <w:pPr>
            <w:pStyle w:val="7FB8725C5AA24512A270BB54373A302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CDA3DAAC15F4C8E81E31F640A23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DD6F-7982-4F93-9347-A4C8102C56C5}"/>
      </w:docPartPr>
      <w:docPartBody>
        <w:p w:rsidR="00E21D23" w:rsidRDefault="00F61D7B" w:rsidP="00F61D7B">
          <w:pPr>
            <w:pStyle w:val="ECDA3DAAC15F4C8E81E31F640A23BA7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50BCF4FFD0437BA6C366BEF183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84AA-0C92-4117-A141-C139D4734ADD}"/>
      </w:docPartPr>
      <w:docPartBody>
        <w:p w:rsidR="00E21D23" w:rsidRDefault="00F61D7B" w:rsidP="00F61D7B">
          <w:pPr>
            <w:pStyle w:val="CD50BCF4FFD0437BA6C366BEF183111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DF5D9FB9C74DA79F2B6BD6EC4A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E317-566C-4231-B1AD-ACEA67CE59EC}"/>
      </w:docPartPr>
      <w:docPartBody>
        <w:p w:rsidR="00E21D23" w:rsidRDefault="00F61D7B" w:rsidP="00F61D7B">
          <w:pPr>
            <w:pStyle w:val="E4DF5D9FB9C74DA79F2B6BD6EC4A52F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17E302CF1CD4B71B65446AD67CC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8729-D8AE-46E5-A88A-0C0CFBB773EC}"/>
      </w:docPartPr>
      <w:docPartBody>
        <w:p w:rsidR="00E21D23" w:rsidRDefault="00F61D7B" w:rsidP="00F61D7B">
          <w:pPr>
            <w:pStyle w:val="217E302CF1CD4B71B65446AD67CC0CE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72D1425F2245F0A581BE260AFC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AE4C-2F69-43B7-98B0-713DC1758472}"/>
      </w:docPartPr>
      <w:docPartBody>
        <w:p w:rsidR="00E21D23" w:rsidRDefault="00F61D7B" w:rsidP="00F61D7B">
          <w:pPr>
            <w:pStyle w:val="C972D1425F2245F0A581BE260AFC757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AA89EB3C42C43D1B9AE0EAF0AB3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9764-D43E-4CE1-BC1E-FB09EAAA054C}"/>
      </w:docPartPr>
      <w:docPartBody>
        <w:p w:rsidR="00E21D23" w:rsidRDefault="00F61D7B" w:rsidP="00F61D7B">
          <w:pPr>
            <w:pStyle w:val="CAA89EB3C42C43D1B9AE0EAF0AB39E6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E9D14AFAFC4584ADB33689FCA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00CA-CE41-4EF2-B4D2-AA710C84F80D}"/>
      </w:docPartPr>
      <w:docPartBody>
        <w:p w:rsidR="00E21D23" w:rsidRDefault="00F61D7B" w:rsidP="00F61D7B">
          <w:pPr>
            <w:pStyle w:val="D0E9D14AFAFC4584ADB33689FCA0B671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45C1B5E93B42A1A70779ECC7B8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F6E5-7027-4E63-ADE4-A1E1D701A39B}"/>
      </w:docPartPr>
      <w:docPartBody>
        <w:p w:rsidR="00E21D23" w:rsidRDefault="00F61D7B" w:rsidP="00F61D7B">
          <w:pPr>
            <w:pStyle w:val="6345C1B5E93B42A1A70779ECC7B85D7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DA3818B0FA4EDB88DDFD2B97FF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30C1-60DF-4BD6-9CF9-474C970107FB}"/>
      </w:docPartPr>
      <w:docPartBody>
        <w:p w:rsidR="00E21D23" w:rsidRDefault="00F61D7B" w:rsidP="00F61D7B">
          <w:pPr>
            <w:pStyle w:val="C1DA3818B0FA4EDB88DDFD2B97FFDBF5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712B265CAB24995A6C34FD0492A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9147-3CA0-44A4-B3C9-1B5CC9AE3E4D}"/>
      </w:docPartPr>
      <w:docPartBody>
        <w:p w:rsidR="00E21D23" w:rsidRDefault="00F61D7B" w:rsidP="00F61D7B">
          <w:pPr>
            <w:pStyle w:val="0712B265CAB24995A6C34FD0492ADD2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C74C58E1FEF4B75B39BDF176A90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6C4F-D0EC-47A5-A9C4-C32DE0443E71}"/>
      </w:docPartPr>
      <w:docPartBody>
        <w:p w:rsidR="00E21D23" w:rsidRDefault="00F61D7B" w:rsidP="00F61D7B">
          <w:pPr>
            <w:pStyle w:val="EC74C58E1FEF4B75B39BDF176A90114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7ED61292934843AB96E5209735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AA56-CA66-4AEF-B770-35E15160525D}"/>
      </w:docPartPr>
      <w:docPartBody>
        <w:p w:rsidR="00E21D23" w:rsidRDefault="00F61D7B" w:rsidP="00F61D7B">
          <w:pPr>
            <w:pStyle w:val="4E7ED61292934843AB96E5209735668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7C4706109964820A481AA9677C8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17F8-E8FF-4911-B460-1D921851C436}"/>
      </w:docPartPr>
      <w:docPartBody>
        <w:p w:rsidR="00E21D23" w:rsidRDefault="00F61D7B" w:rsidP="00F61D7B">
          <w:pPr>
            <w:pStyle w:val="57C4706109964820A481AA9677C84A3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9D9CE8850E40B5B036290F70EF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9BE2-92C9-4C30-B857-4A93F5FA1022}"/>
      </w:docPartPr>
      <w:docPartBody>
        <w:p w:rsidR="00A83B34" w:rsidRDefault="002A487C" w:rsidP="002A487C">
          <w:pPr>
            <w:pStyle w:val="C19D9CE8850E40B5B036290F70EF791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C23A949095B449AB8ACE533EFF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F6EB-A245-4BC9-A74E-79DC8E233353}"/>
      </w:docPartPr>
      <w:docPartBody>
        <w:p w:rsidR="00A83B34" w:rsidRDefault="002A487C" w:rsidP="002A487C">
          <w:pPr>
            <w:pStyle w:val="CC23A949095B449AB8ACE533EFF1879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69698CD757F402789DF71B78389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C8EE-1E2F-45AD-9636-D0DE1A5AD96D}"/>
      </w:docPartPr>
      <w:docPartBody>
        <w:p w:rsidR="00A83B34" w:rsidRDefault="002A487C" w:rsidP="002A487C">
          <w:pPr>
            <w:pStyle w:val="969698CD757F402789DF71B7838931C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4F598E8974542AEAD7C6A333214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2388-869E-45DC-B2EC-E7D31A42F47A}"/>
      </w:docPartPr>
      <w:docPartBody>
        <w:p w:rsidR="00333AA5" w:rsidRDefault="00BB3034" w:rsidP="00BB3034">
          <w:pPr>
            <w:pStyle w:val="D4F598E8974542AEAD7C6A333214EDD1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5A9AE694954476A88713A22BC7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6E2C-07BE-4D12-9BED-5DC22A971465}"/>
      </w:docPartPr>
      <w:docPartBody>
        <w:p w:rsidR="00333AA5" w:rsidRDefault="00BB3034" w:rsidP="00BB3034">
          <w:pPr>
            <w:pStyle w:val="415A9AE694954476A88713A22BC7BC3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0DDE25675324801BCA1A1F9DF2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EC6A-81B7-45CD-9E7A-5260571E553E}"/>
      </w:docPartPr>
      <w:docPartBody>
        <w:p w:rsidR="00333AA5" w:rsidRDefault="00BB3034" w:rsidP="00BB3034">
          <w:pPr>
            <w:pStyle w:val="20DDE25675324801BCA1A1F9DF2AF83B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4711557F1D9423C9AC080AE679F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57F6-6EBF-4647-B395-046A439770D2}"/>
      </w:docPartPr>
      <w:docPartBody>
        <w:p w:rsidR="00333AA5" w:rsidRDefault="00BB3034" w:rsidP="00BB3034">
          <w:pPr>
            <w:pStyle w:val="D4711557F1D9423C9AC080AE679F7C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CFECD34BE1487286642D8ABE13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29B-EFD9-47CF-8746-0809FDEDEAC4}"/>
      </w:docPartPr>
      <w:docPartBody>
        <w:p w:rsidR="005F26CA" w:rsidRDefault="00333AA5" w:rsidP="00333AA5">
          <w:pPr>
            <w:pStyle w:val="59CFECD34BE1487286642D8ABE13B251"/>
          </w:pPr>
          <w:r w:rsidRPr="00D169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83C67E1BE64BDC933D74DEF79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7091-2CEE-42D1-80DF-9D116CE7CFB2}"/>
      </w:docPartPr>
      <w:docPartBody>
        <w:p w:rsidR="005F26CA" w:rsidRDefault="00333AA5" w:rsidP="00333AA5">
          <w:pPr>
            <w:pStyle w:val="A183C67E1BE64BDC933D74DEF7964D9C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DE11AA6EFBC41AB84B75EC16BA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437F-9E1C-4237-BE33-79BACD2C6FD8}"/>
      </w:docPartPr>
      <w:docPartBody>
        <w:p w:rsidR="005F26CA" w:rsidRDefault="00333AA5" w:rsidP="00333AA5">
          <w:pPr>
            <w:pStyle w:val="CDE11AA6EFBC41AB84B75EC16BA3911A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20EE001AEF4879A65063851EF6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55A2-6950-4769-9F13-4DDC14CC038B}"/>
      </w:docPartPr>
      <w:docPartBody>
        <w:p w:rsidR="00A96326" w:rsidRDefault="00530334" w:rsidP="00530334">
          <w:pPr>
            <w:pStyle w:val="2320EE001AEF4879A65063851EF6FA39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D994F9B07D041128611071029DE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A71-E02E-4F19-A22A-87EFB7957AF8}"/>
      </w:docPartPr>
      <w:docPartBody>
        <w:p w:rsidR="003354C6" w:rsidRDefault="00A96326" w:rsidP="00A96326">
          <w:pPr>
            <w:pStyle w:val="9D994F9B07D041128611071029DEC8C5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FE05BB0D560B442392575EAD971F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9534-E51F-4103-B137-A97BC654251E}"/>
      </w:docPartPr>
      <w:docPartBody>
        <w:p w:rsidR="003354C6" w:rsidRDefault="00A96326" w:rsidP="00A96326">
          <w:pPr>
            <w:pStyle w:val="FE05BB0D560B442392575EAD971F2E6D"/>
          </w:pPr>
          <w:r w:rsidRPr="00C67E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2F"/>
    <w:rsid w:val="0012312F"/>
    <w:rsid w:val="002A487C"/>
    <w:rsid w:val="00333AA5"/>
    <w:rsid w:val="003354C6"/>
    <w:rsid w:val="00530334"/>
    <w:rsid w:val="005F26CA"/>
    <w:rsid w:val="00A83B34"/>
    <w:rsid w:val="00A96326"/>
    <w:rsid w:val="00BB3034"/>
    <w:rsid w:val="00E21D23"/>
    <w:rsid w:val="00F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326"/>
    <w:rPr>
      <w:color w:val="808080"/>
    </w:rPr>
  </w:style>
  <w:style w:type="paragraph" w:customStyle="1" w:styleId="E2BE7529493E49AC90991B585ACA77E0">
    <w:name w:val="E2BE7529493E49AC90991B585ACA77E0"/>
    <w:rsid w:val="0012312F"/>
  </w:style>
  <w:style w:type="paragraph" w:customStyle="1" w:styleId="6CD0BC44E8C74FEDBCCC4E383A2A49A8">
    <w:name w:val="6CD0BC44E8C74FEDBCCC4E383A2A49A8"/>
    <w:rsid w:val="0012312F"/>
  </w:style>
  <w:style w:type="paragraph" w:customStyle="1" w:styleId="D729C8357E314F899037A09C20E06948">
    <w:name w:val="D729C8357E314F899037A09C20E06948"/>
    <w:rsid w:val="0012312F"/>
  </w:style>
  <w:style w:type="paragraph" w:customStyle="1" w:styleId="0A042DAF95CF44B98BFE9FA695C59F0B">
    <w:name w:val="0A042DAF95CF44B98BFE9FA695C59F0B"/>
    <w:rsid w:val="0012312F"/>
  </w:style>
  <w:style w:type="paragraph" w:customStyle="1" w:styleId="61B9BD28387A4510B628891835D62E0A">
    <w:name w:val="61B9BD28387A4510B628891835D62E0A"/>
    <w:rsid w:val="0012312F"/>
  </w:style>
  <w:style w:type="paragraph" w:customStyle="1" w:styleId="E9A9D831501E4DFCB2E5CA74E1FD754F">
    <w:name w:val="E9A9D831501E4DFCB2E5CA74E1FD754F"/>
    <w:rsid w:val="0012312F"/>
  </w:style>
  <w:style w:type="paragraph" w:customStyle="1" w:styleId="372BB9BF464C4492B05A4FC54070DFAF">
    <w:name w:val="372BB9BF464C4492B05A4FC54070DFAF"/>
    <w:rsid w:val="0012312F"/>
  </w:style>
  <w:style w:type="paragraph" w:customStyle="1" w:styleId="EE363A5970B54F8DA3FCFA39B6EDF5DF">
    <w:name w:val="EE363A5970B54F8DA3FCFA39B6EDF5DF"/>
    <w:rsid w:val="0012312F"/>
  </w:style>
  <w:style w:type="paragraph" w:customStyle="1" w:styleId="06415693AAC341B58419035910178AE1">
    <w:name w:val="06415693AAC341B58419035910178AE1"/>
    <w:rsid w:val="0012312F"/>
  </w:style>
  <w:style w:type="paragraph" w:customStyle="1" w:styleId="F9412DF3A4DE44348829935F56F0D361">
    <w:name w:val="F9412DF3A4DE44348829935F56F0D361"/>
    <w:rsid w:val="0012312F"/>
  </w:style>
  <w:style w:type="paragraph" w:customStyle="1" w:styleId="80D7432571C54D2AA187BF078780948C">
    <w:name w:val="80D7432571C54D2AA187BF078780948C"/>
    <w:rsid w:val="0012312F"/>
  </w:style>
  <w:style w:type="paragraph" w:customStyle="1" w:styleId="01C880B884DB471CA8E9623CB2BC25C7">
    <w:name w:val="01C880B884DB471CA8E9623CB2BC25C7"/>
    <w:rsid w:val="0012312F"/>
  </w:style>
  <w:style w:type="paragraph" w:customStyle="1" w:styleId="79041C619D5A43F3A77057064DB1A11D">
    <w:name w:val="79041C619D5A43F3A77057064DB1A11D"/>
    <w:rsid w:val="0012312F"/>
  </w:style>
  <w:style w:type="paragraph" w:customStyle="1" w:styleId="81287E7DD79B43BC970DA6985DF0F535">
    <w:name w:val="81287E7DD79B43BC970DA6985DF0F535"/>
    <w:rsid w:val="0012312F"/>
  </w:style>
  <w:style w:type="paragraph" w:customStyle="1" w:styleId="10DFD864FF8941268DC3202C0A9201EF">
    <w:name w:val="10DFD864FF8941268DC3202C0A9201EF"/>
    <w:rsid w:val="0012312F"/>
  </w:style>
  <w:style w:type="paragraph" w:customStyle="1" w:styleId="28CC756241484AC8A0F59B7255FF6730">
    <w:name w:val="28CC756241484AC8A0F59B7255FF6730"/>
    <w:rsid w:val="0012312F"/>
  </w:style>
  <w:style w:type="paragraph" w:customStyle="1" w:styleId="03EBA970EC034523B6C57C594CEA4BCF">
    <w:name w:val="03EBA970EC034523B6C57C594CEA4BCF"/>
    <w:rsid w:val="0012312F"/>
  </w:style>
  <w:style w:type="paragraph" w:customStyle="1" w:styleId="6E3803D798104AFB891023D540927FB7">
    <w:name w:val="6E3803D798104AFB891023D540927FB7"/>
    <w:rsid w:val="0012312F"/>
  </w:style>
  <w:style w:type="paragraph" w:customStyle="1" w:styleId="2E6256A1FEC140B68BBE8BBB3C04B167">
    <w:name w:val="2E6256A1FEC140B68BBE8BBB3C04B167"/>
    <w:rsid w:val="0012312F"/>
  </w:style>
  <w:style w:type="paragraph" w:customStyle="1" w:styleId="9959FAC502194E70B5E898172E39DC25">
    <w:name w:val="9959FAC502194E70B5E898172E39DC25"/>
    <w:rsid w:val="0012312F"/>
  </w:style>
  <w:style w:type="paragraph" w:customStyle="1" w:styleId="F666D5C91A484F30AB03E3729DAD1EF6">
    <w:name w:val="F666D5C91A484F30AB03E3729DAD1EF6"/>
    <w:rsid w:val="0012312F"/>
  </w:style>
  <w:style w:type="paragraph" w:customStyle="1" w:styleId="A01200FF444E4B14A9994A1628416402">
    <w:name w:val="A01200FF444E4B14A9994A1628416402"/>
    <w:rsid w:val="0012312F"/>
  </w:style>
  <w:style w:type="paragraph" w:customStyle="1" w:styleId="86F18E2B779C4BCE9CBE644F007A9BC3">
    <w:name w:val="86F18E2B779C4BCE9CBE644F007A9BC3"/>
    <w:rsid w:val="0012312F"/>
  </w:style>
  <w:style w:type="paragraph" w:customStyle="1" w:styleId="F3B17B621045457C89D4FDF4F2B57932">
    <w:name w:val="F3B17B621045457C89D4FDF4F2B57932"/>
    <w:rsid w:val="0012312F"/>
  </w:style>
  <w:style w:type="paragraph" w:customStyle="1" w:styleId="3BC1C9C9387148D9B7D21F42D0F38BE2">
    <w:name w:val="3BC1C9C9387148D9B7D21F42D0F38BE2"/>
    <w:rsid w:val="0012312F"/>
  </w:style>
  <w:style w:type="paragraph" w:customStyle="1" w:styleId="B79E5F7ACD0442A1A3C7791087E9933D">
    <w:name w:val="B79E5F7ACD0442A1A3C7791087E9933D"/>
    <w:rsid w:val="0012312F"/>
  </w:style>
  <w:style w:type="paragraph" w:customStyle="1" w:styleId="475F63BD794B4325AF90B0B4B809DF24">
    <w:name w:val="475F63BD794B4325AF90B0B4B809DF24"/>
    <w:rsid w:val="0012312F"/>
  </w:style>
  <w:style w:type="paragraph" w:customStyle="1" w:styleId="0ECFFF5F7D0D41B08DF12B4F4DF7F2BF">
    <w:name w:val="0ECFFF5F7D0D41B08DF12B4F4DF7F2BF"/>
    <w:rsid w:val="0012312F"/>
  </w:style>
  <w:style w:type="paragraph" w:customStyle="1" w:styleId="7CF9F3A9F58E45A6B399767F63E03D85">
    <w:name w:val="7CF9F3A9F58E45A6B399767F63E03D85"/>
    <w:rsid w:val="0012312F"/>
  </w:style>
  <w:style w:type="paragraph" w:customStyle="1" w:styleId="31F2D0CE36864BED90359385D39C964C">
    <w:name w:val="31F2D0CE36864BED90359385D39C964C"/>
    <w:rsid w:val="0012312F"/>
  </w:style>
  <w:style w:type="paragraph" w:customStyle="1" w:styleId="5841D385685441969A2FCAAA11C17274">
    <w:name w:val="5841D385685441969A2FCAAA11C17274"/>
    <w:rsid w:val="0012312F"/>
  </w:style>
  <w:style w:type="paragraph" w:customStyle="1" w:styleId="0FADCAD0C8B04869A36650200585A874">
    <w:name w:val="0FADCAD0C8B04869A36650200585A874"/>
    <w:rsid w:val="0012312F"/>
  </w:style>
  <w:style w:type="paragraph" w:customStyle="1" w:styleId="D10026B61FB04345A2397E7DED193BE2">
    <w:name w:val="D10026B61FB04345A2397E7DED193BE2"/>
    <w:rsid w:val="0012312F"/>
  </w:style>
  <w:style w:type="paragraph" w:customStyle="1" w:styleId="A31AAFDB9EE9400894E00E5F992539C0">
    <w:name w:val="A31AAFDB9EE9400894E00E5F992539C0"/>
    <w:rsid w:val="0012312F"/>
  </w:style>
  <w:style w:type="paragraph" w:customStyle="1" w:styleId="C669AE6F8D014DF39EDF3FBB5129D73B">
    <w:name w:val="C669AE6F8D014DF39EDF3FBB5129D73B"/>
    <w:rsid w:val="0012312F"/>
  </w:style>
  <w:style w:type="paragraph" w:customStyle="1" w:styleId="B9A472432DA5408FB95D2C2F1C037004">
    <w:name w:val="B9A472432DA5408FB95D2C2F1C037004"/>
    <w:rsid w:val="0012312F"/>
  </w:style>
  <w:style w:type="paragraph" w:customStyle="1" w:styleId="0F246292E73346CC93C1438DEC56A12E">
    <w:name w:val="0F246292E73346CC93C1438DEC56A12E"/>
    <w:rsid w:val="0012312F"/>
  </w:style>
  <w:style w:type="paragraph" w:customStyle="1" w:styleId="82D7D727221A44D197DD6F00846306EA">
    <w:name w:val="82D7D727221A44D197DD6F00846306EA"/>
    <w:rsid w:val="0012312F"/>
  </w:style>
  <w:style w:type="paragraph" w:customStyle="1" w:styleId="0A84F456A6BD49E193F74B98F6A16C07">
    <w:name w:val="0A84F456A6BD49E193F74B98F6A16C07"/>
    <w:rsid w:val="0012312F"/>
  </w:style>
  <w:style w:type="paragraph" w:customStyle="1" w:styleId="F69C27DAAD754A5BA123472E0340AA10">
    <w:name w:val="F69C27DAAD754A5BA123472E0340AA10"/>
    <w:rsid w:val="0012312F"/>
  </w:style>
  <w:style w:type="paragraph" w:customStyle="1" w:styleId="FBDC88D506274418B0927F6D290E7B85">
    <w:name w:val="FBDC88D506274418B0927F6D290E7B85"/>
    <w:rsid w:val="0012312F"/>
  </w:style>
  <w:style w:type="paragraph" w:customStyle="1" w:styleId="8B43B875FC3C48DA89AB899903E0C547">
    <w:name w:val="8B43B875FC3C48DA89AB899903E0C547"/>
    <w:rsid w:val="0012312F"/>
  </w:style>
  <w:style w:type="paragraph" w:customStyle="1" w:styleId="7761536F8AE14284942185C907178585">
    <w:name w:val="7761536F8AE14284942185C907178585"/>
    <w:rsid w:val="0012312F"/>
  </w:style>
  <w:style w:type="paragraph" w:customStyle="1" w:styleId="7FAF6916FFB34BE3AE61B42DC99B6527">
    <w:name w:val="7FAF6916FFB34BE3AE61B42DC99B6527"/>
    <w:rsid w:val="0012312F"/>
  </w:style>
  <w:style w:type="paragraph" w:customStyle="1" w:styleId="C9EFE896DB0349B590912204DA857915">
    <w:name w:val="C9EFE896DB0349B590912204DA857915"/>
    <w:rsid w:val="0012312F"/>
  </w:style>
  <w:style w:type="paragraph" w:customStyle="1" w:styleId="6DDB6349A1FD4D09BCB157B30AE31AE9">
    <w:name w:val="6DDB6349A1FD4D09BCB157B30AE31AE9"/>
    <w:rsid w:val="0012312F"/>
  </w:style>
  <w:style w:type="paragraph" w:customStyle="1" w:styleId="DECD04CC5C57432EA6C7391678F34A82">
    <w:name w:val="DECD04CC5C57432EA6C7391678F34A82"/>
    <w:rsid w:val="0012312F"/>
  </w:style>
  <w:style w:type="paragraph" w:customStyle="1" w:styleId="7AAF5F5594A94494B06352961FC9A8AE">
    <w:name w:val="7AAF5F5594A94494B06352961FC9A8AE"/>
    <w:rsid w:val="0012312F"/>
  </w:style>
  <w:style w:type="paragraph" w:customStyle="1" w:styleId="B3E47CDCABF847D481C2E44F5CC08D4E">
    <w:name w:val="B3E47CDCABF847D481C2E44F5CC08D4E"/>
    <w:rsid w:val="0012312F"/>
  </w:style>
  <w:style w:type="paragraph" w:customStyle="1" w:styleId="00806907E98E48089A93E95668ACAAA7">
    <w:name w:val="00806907E98E48089A93E95668ACAAA7"/>
    <w:rsid w:val="0012312F"/>
  </w:style>
  <w:style w:type="paragraph" w:customStyle="1" w:styleId="D4088EEE4B3047E5AF30AEA3CEC888CA">
    <w:name w:val="D4088EEE4B3047E5AF30AEA3CEC888CA"/>
    <w:rsid w:val="0012312F"/>
  </w:style>
  <w:style w:type="paragraph" w:customStyle="1" w:styleId="86866C2317E441E9AAA272FF2F063977">
    <w:name w:val="86866C2317E441E9AAA272FF2F063977"/>
    <w:rsid w:val="0012312F"/>
  </w:style>
  <w:style w:type="paragraph" w:customStyle="1" w:styleId="6695E7DEE8FF4BF58FDDE69ECF6B3030">
    <w:name w:val="6695E7DEE8FF4BF58FDDE69ECF6B3030"/>
    <w:rsid w:val="0012312F"/>
  </w:style>
  <w:style w:type="paragraph" w:customStyle="1" w:styleId="5D3B8A9C3E194175853752D813DE8D12">
    <w:name w:val="5D3B8A9C3E194175853752D813DE8D12"/>
    <w:rsid w:val="0012312F"/>
  </w:style>
  <w:style w:type="paragraph" w:customStyle="1" w:styleId="527313E7F54D468FAD0E298D29DCA654">
    <w:name w:val="527313E7F54D468FAD0E298D29DCA654"/>
    <w:rsid w:val="0012312F"/>
  </w:style>
  <w:style w:type="paragraph" w:customStyle="1" w:styleId="12986551366E44A6B64B8EC9AC7CCA30">
    <w:name w:val="12986551366E44A6B64B8EC9AC7CCA30"/>
    <w:rsid w:val="0012312F"/>
  </w:style>
  <w:style w:type="paragraph" w:customStyle="1" w:styleId="AB5910C41E664D93B2651E0AA858E2ED">
    <w:name w:val="AB5910C41E664D93B2651E0AA858E2ED"/>
    <w:rsid w:val="0012312F"/>
  </w:style>
  <w:style w:type="paragraph" w:customStyle="1" w:styleId="C165DF9384A74425AC03DB93304C20DF">
    <w:name w:val="C165DF9384A74425AC03DB93304C20DF"/>
    <w:rsid w:val="0012312F"/>
  </w:style>
  <w:style w:type="paragraph" w:customStyle="1" w:styleId="607F420FC8984941AE35F529AFC08387">
    <w:name w:val="607F420FC8984941AE35F529AFC08387"/>
    <w:rsid w:val="0012312F"/>
  </w:style>
  <w:style w:type="paragraph" w:customStyle="1" w:styleId="3C09C117C8B84FAB8B233086FACB5633">
    <w:name w:val="3C09C117C8B84FAB8B233086FACB5633"/>
    <w:rsid w:val="0012312F"/>
  </w:style>
  <w:style w:type="paragraph" w:customStyle="1" w:styleId="F44E0F8C661D486CA19D97C788DA228A">
    <w:name w:val="F44E0F8C661D486CA19D97C788DA228A"/>
    <w:rsid w:val="0012312F"/>
  </w:style>
  <w:style w:type="paragraph" w:customStyle="1" w:styleId="433776E224DD4CEF9666A516F5654A5C">
    <w:name w:val="433776E224DD4CEF9666A516F5654A5C"/>
    <w:rsid w:val="0012312F"/>
  </w:style>
  <w:style w:type="paragraph" w:customStyle="1" w:styleId="AF627710A56F43DEAA5C553FF0081A05">
    <w:name w:val="AF627710A56F43DEAA5C553FF0081A05"/>
    <w:rsid w:val="0012312F"/>
  </w:style>
  <w:style w:type="paragraph" w:customStyle="1" w:styleId="7FB8725C5AA24512A270BB54373A302D">
    <w:name w:val="7FB8725C5AA24512A270BB54373A302D"/>
    <w:rsid w:val="00F61D7B"/>
  </w:style>
  <w:style w:type="paragraph" w:customStyle="1" w:styleId="ECDA3DAAC15F4C8E81E31F640A23BA7E">
    <w:name w:val="ECDA3DAAC15F4C8E81E31F640A23BA7E"/>
    <w:rsid w:val="00F61D7B"/>
  </w:style>
  <w:style w:type="paragraph" w:customStyle="1" w:styleId="CD50BCF4FFD0437BA6C366BEF183111E">
    <w:name w:val="CD50BCF4FFD0437BA6C366BEF183111E"/>
    <w:rsid w:val="00F61D7B"/>
  </w:style>
  <w:style w:type="paragraph" w:customStyle="1" w:styleId="E4DF5D9FB9C74DA79F2B6BD6EC4A52F7">
    <w:name w:val="E4DF5D9FB9C74DA79F2B6BD6EC4A52F7"/>
    <w:rsid w:val="00F61D7B"/>
  </w:style>
  <w:style w:type="paragraph" w:customStyle="1" w:styleId="217E302CF1CD4B71B65446AD67CC0CE0">
    <w:name w:val="217E302CF1CD4B71B65446AD67CC0CE0"/>
    <w:rsid w:val="00F61D7B"/>
  </w:style>
  <w:style w:type="paragraph" w:customStyle="1" w:styleId="C972D1425F2245F0A581BE260AFC757A">
    <w:name w:val="C972D1425F2245F0A581BE260AFC757A"/>
    <w:rsid w:val="00F61D7B"/>
  </w:style>
  <w:style w:type="paragraph" w:customStyle="1" w:styleId="CAA89EB3C42C43D1B9AE0EAF0AB39E63">
    <w:name w:val="CAA89EB3C42C43D1B9AE0EAF0AB39E63"/>
    <w:rsid w:val="00F61D7B"/>
  </w:style>
  <w:style w:type="paragraph" w:customStyle="1" w:styleId="D0E9D14AFAFC4584ADB33689FCA0B671">
    <w:name w:val="D0E9D14AFAFC4584ADB33689FCA0B671"/>
    <w:rsid w:val="00F61D7B"/>
  </w:style>
  <w:style w:type="paragraph" w:customStyle="1" w:styleId="6345C1B5E93B42A1A70779ECC7B85D77">
    <w:name w:val="6345C1B5E93B42A1A70779ECC7B85D77"/>
    <w:rsid w:val="00F61D7B"/>
  </w:style>
  <w:style w:type="paragraph" w:customStyle="1" w:styleId="C1DA3818B0FA4EDB88DDFD2B97FFDBF5">
    <w:name w:val="C1DA3818B0FA4EDB88DDFD2B97FFDBF5"/>
    <w:rsid w:val="00F61D7B"/>
  </w:style>
  <w:style w:type="paragraph" w:customStyle="1" w:styleId="0712B265CAB24995A6C34FD0492ADD22">
    <w:name w:val="0712B265CAB24995A6C34FD0492ADD22"/>
    <w:rsid w:val="00F61D7B"/>
  </w:style>
  <w:style w:type="paragraph" w:customStyle="1" w:styleId="EC74C58E1FEF4B75B39BDF176A901143">
    <w:name w:val="EC74C58E1FEF4B75B39BDF176A901143"/>
    <w:rsid w:val="00F61D7B"/>
  </w:style>
  <w:style w:type="paragraph" w:customStyle="1" w:styleId="4E7ED61292934843AB96E5209735668A">
    <w:name w:val="4E7ED61292934843AB96E5209735668A"/>
    <w:rsid w:val="00F61D7B"/>
  </w:style>
  <w:style w:type="paragraph" w:customStyle="1" w:styleId="284785E07708419AA4F16E2D178D2656">
    <w:name w:val="284785E07708419AA4F16E2D178D2656"/>
    <w:rsid w:val="00F61D7B"/>
  </w:style>
  <w:style w:type="paragraph" w:customStyle="1" w:styleId="57C4706109964820A481AA9677C84A32">
    <w:name w:val="57C4706109964820A481AA9677C84A32"/>
    <w:rsid w:val="00F61D7B"/>
  </w:style>
  <w:style w:type="paragraph" w:customStyle="1" w:styleId="C19D9CE8850E40B5B036290F70EF791F">
    <w:name w:val="C19D9CE8850E40B5B036290F70EF791F"/>
    <w:rsid w:val="002A487C"/>
  </w:style>
  <w:style w:type="paragraph" w:customStyle="1" w:styleId="CC23A949095B449AB8ACE533EFF18797">
    <w:name w:val="CC23A949095B449AB8ACE533EFF18797"/>
    <w:rsid w:val="002A487C"/>
  </w:style>
  <w:style w:type="paragraph" w:customStyle="1" w:styleId="969698CD757F402789DF71B7838931CD">
    <w:name w:val="969698CD757F402789DF71B7838931CD"/>
    <w:rsid w:val="002A487C"/>
  </w:style>
  <w:style w:type="paragraph" w:customStyle="1" w:styleId="D4F598E8974542AEAD7C6A333214EDD1">
    <w:name w:val="D4F598E8974542AEAD7C6A333214EDD1"/>
    <w:rsid w:val="00BB3034"/>
  </w:style>
  <w:style w:type="paragraph" w:customStyle="1" w:styleId="415A9AE694954476A88713A22BC7BC39">
    <w:name w:val="415A9AE694954476A88713A22BC7BC39"/>
    <w:rsid w:val="00BB3034"/>
  </w:style>
  <w:style w:type="paragraph" w:customStyle="1" w:styleId="20DDE25675324801BCA1A1F9DF2AF83B">
    <w:name w:val="20DDE25675324801BCA1A1F9DF2AF83B"/>
    <w:rsid w:val="00BB3034"/>
  </w:style>
  <w:style w:type="paragraph" w:customStyle="1" w:styleId="D4711557F1D9423C9AC080AE679F7CF9">
    <w:name w:val="D4711557F1D9423C9AC080AE679F7CF9"/>
    <w:rsid w:val="00BB3034"/>
  </w:style>
  <w:style w:type="paragraph" w:customStyle="1" w:styleId="754C80C215F44B0CAD0EAB453745FE1A">
    <w:name w:val="754C80C215F44B0CAD0EAB453745FE1A"/>
    <w:rsid w:val="00333AA5"/>
  </w:style>
  <w:style w:type="paragraph" w:customStyle="1" w:styleId="E51DBF0B43374EAC8C75B19D696A298E">
    <w:name w:val="E51DBF0B43374EAC8C75B19D696A298E"/>
    <w:rsid w:val="00333AA5"/>
  </w:style>
  <w:style w:type="paragraph" w:customStyle="1" w:styleId="02526457AF534C18B0DBDB1E35FB5A18">
    <w:name w:val="02526457AF534C18B0DBDB1E35FB5A18"/>
    <w:rsid w:val="00333AA5"/>
  </w:style>
  <w:style w:type="paragraph" w:customStyle="1" w:styleId="59CFECD34BE1487286642D8ABE13B251">
    <w:name w:val="59CFECD34BE1487286642D8ABE13B251"/>
    <w:rsid w:val="00333AA5"/>
  </w:style>
  <w:style w:type="paragraph" w:customStyle="1" w:styleId="A183C67E1BE64BDC933D74DEF7964D9C">
    <w:name w:val="A183C67E1BE64BDC933D74DEF7964D9C"/>
    <w:rsid w:val="00333AA5"/>
  </w:style>
  <w:style w:type="paragraph" w:customStyle="1" w:styleId="CDE11AA6EFBC41AB84B75EC16BA3911A">
    <w:name w:val="CDE11AA6EFBC41AB84B75EC16BA3911A"/>
    <w:rsid w:val="00333AA5"/>
  </w:style>
  <w:style w:type="paragraph" w:customStyle="1" w:styleId="1A8900DC3C7C4E71AE58994E9B4A2418">
    <w:name w:val="1A8900DC3C7C4E71AE58994E9B4A2418"/>
    <w:rsid w:val="00530334"/>
  </w:style>
  <w:style w:type="paragraph" w:customStyle="1" w:styleId="8009353AFD304168A4EB6413AC005649">
    <w:name w:val="8009353AFD304168A4EB6413AC005649"/>
    <w:rsid w:val="00530334"/>
  </w:style>
  <w:style w:type="paragraph" w:customStyle="1" w:styleId="4432AF53D6654DE2A4B1962B033ABA98">
    <w:name w:val="4432AF53D6654DE2A4B1962B033ABA98"/>
    <w:rsid w:val="00530334"/>
  </w:style>
  <w:style w:type="paragraph" w:customStyle="1" w:styleId="6D7D05016B56413C9054E0E38F9D7CB9">
    <w:name w:val="6D7D05016B56413C9054E0E38F9D7CB9"/>
    <w:rsid w:val="00530334"/>
  </w:style>
  <w:style w:type="paragraph" w:customStyle="1" w:styleId="B19BF99126BD4C109C5DA47BFE6DFFA8">
    <w:name w:val="B19BF99126BD4C109C5DA47BFE6DFFA8"/>
    <w:rsid w:val="00530334"/>
  </w:style>
  <w:style w:type="paragraph" w:customStyle="1" w:styleId="2320EE001AEF4879A65063851EF6FA39">
    <w:name w:val="2320EE001AEF4879A65063851EF6FA39"/>
    <w:rsid w:val="00530334"/>
  </w:style>
  <w:style w:type="paragraph" w:customStyle="1" w:styleId="4A1155D331934686BDD5B45AA7F80036">
    <w:name w:val="4A1155D331934686BDD5B45AA7F80036"/>
    <w:rsid w:val="00530334"/>
  </w:style>
  <w:style w:type="paragraph" w:customStyle="1" w:styleId="9D994F9B07D041128611071029DEC8C5">
    <w:name w:val="9D994F9B07D041128611071029DEC8C5"/>
    <w:rsid w:val="00A96326"/>
  </w:style>
  <w:style w:type="paragraph" w:customStyle="1" w:styleId="FE05BB0D560B442392575EAD971F2E6D">
    <w:name w:val="FE05BB0D560B442392575EAD971F2E6D"/>
    <w:rsid w:val="00A96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Folcarelli, AnnMarie (DHS)</dc:creator>
  <cp:keywords/>
  <dc:description/>
  <cp:lastModifiedBy>Davis, Karen (ORS)</cp:lastModifiedBy>
  <cp:revision>3</cp:revision>
  <dcterms:created xsi:type="dcterms:W3CDTF">2020-02-28T17:11:00Z</dcterms:created>
  <dcterms:modified xsi:type="dcterms:W3CDTF">2020-03-11T15:21:00Z</dcterms:modified>
</cp:coreProperties>
</file>