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BE64F" w14:textId="77777777" w:rsidR="00BE2515" w:rsidRPr="00F97E00" w:rsidRDefault="00BE2515" w:rsidP="00BE2515">
      <w:pPr>
        <w:pStyle w:val="Heading1"/>
        <w:jc w:val="center"/>
        <w:rPr>
          <w:rFonts w:ascii="Times New Roman" w:hAnsi="Times New Roman"/>
          <w:i/>
          <w:color w:val="auto"/>
          <w:sz w:val="36"/>
          <w:szCs w:val="36"/>
        </w:rPr>
      </w:pPr>
      <w:r w:rsidRPr="00F97E00">
        <w:rPr>
          <w:rFonts w:ascii="Times New Roman" w:hAnsi="Times New Roman"/>
          <w:i/>
          <w:color w:val="auto"/>
          <w:sz w:val="36"/>
          <w:szCs w:val="36"/>
        </w:rPr>
        <w:t>Vocational Evaluation Report</w:t>
      </w:r>
    </w:p>
    <w:p w14:paraId="65EF304D" w14:textId="77777777" w:rsidR="00BE2515" w:rsidRDefault="00BE2515" w:rsidP="00BE2515"/>
    <w:p w14:paraId="241CDE61" w14:textId="77777777" w:rsidR="00F9307F" w:rsidRDefault="00F9307F" w:rsidP="00F93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OLE_LINK23"/>
      <w:bookmarkStart w:id="1" w:name="OLE_LINK22"/>
    </w:p>
    <w:p w14:paraId="028BF201" w14:textId="77777777" w:rsidR="00F9307F" w:rsidRPr="00F9307F" w:rsidRDefault="00F9307F" w:rsidP="00F93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 w:rsidRPr="00F9307F">
        <w:rPr>
          <w:b/>
        </w:rPr>
        <w:t xml:space="preserve">CLIENT NAME: </w:t>
      </w:r>
      <w:sdt>
        <w:sdtPr>
          <w:rPr>
            <w:b/>
          </w:rPr>
          <w:id w:val="-18944252"/>
          <w:placeholder>
            <w:docPart w:val="6A8727798C2D4D538F409631A2C91750"/>
          </w:placeholder>
          <w:showingPlcHdr/>
        </w:sdtPr>
        <w:sdtEndPr/>
        <w:sdtContent>
          <w:r w:rsidRPr="00F9307F">
            <w:rPr>
              <w:color w:val="808080"/>
              <w:u w:val="single"/>
            </w:rPr>
            <w:t>Click here to enter text.</w:t>
          </w:r>
        </w:sdtContent>
      </w:sdt>
      <w:r w:rsidRPr="00F9307F">
        <w:rPr>
          <w:b/>
        </w:rPr>
        <w:t xml:space="preserve">_______     AUTHORIZATION # ______________  </w:t>
      </w:r>
    </w:p>
    <w:p w14:paraId="4DCFBDC5" w14:textId="77777777" w:rsidR="00F9307F" w:rsidRPr="00F9307F" w:rsidRDefault="00F9307F" w:rsidP="00F93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5B00B42" w14:textId="77777777" w:rsidR="00F9307F" w:rsidRPr="00F9307F" w:rsidRDefault="00D63566" w:rsidP="00F93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REPORT BY</w:t>
      </w:r>
      <w:r w:rsidR="00F9307F" w:rsidRPr="00F9307F">
        <w:rPr>
          <w:b/>
        </w:rPr>
        <w:t xml:space="preserve">:  </w:t>
      </w:r>
      <w:sdt>
        <w:sdtPr>
          <w:rPr>
            <w:b/>
          </w:rPr>
          <w:id w:val="-999191168"/>
          <w:placeholder>
            <w:docPart w:val="6F9A2DD3AC3A42B7B6DA4BA703FFCFA6"/>
          </w:placeholder>
          <w:showingPlcHdr/>
        </w:sdtPr>
        <w:sdtEndPr/>
        <w:sdtContent>
          <w:r w:rsidR="00F9307F" w:rsidRPr="00F9307F">
            <w:rPr>
              <w:color w:val="808080"/>
              <w:u w:val="single"/>
            </w:rPr>
            <w:t>Click here to enter text.</w:t>
          </w:r>
        </w:sdtContent>
      </w:sdt>
      <w:r w:rsidR="00F9307F" w:rsidRPr="00F9307F">
        <w:rPr>
          <w:b/>
        </w:rPr>
        <w:t xml:space="preserve">_______           PHONE:  </w:t>
      </w:r>
      <w:sdt>
        <w:sdtPr>
          <w:rPr>
            <w:b/>
            <w:u w:val="single"/>
          </w:rPr>
          <w:id w:val="-1284653061"/>
          <w:placeholder>
            <w:docPart w:val="9A87B57EF5DB4D46AD09218C6820C1A3"/>
          </w:placeholder>
          <w:showingPlcHdr/>
        </w:sdtPr>
        <w:sdtEndPr/>
        <w:sdtContent>
          <w:r w:rsidR="00F9307F" w:rsidRPr="00F9307F">
            <w:rPr>
              <w:color w:val="808080"/>
              <w:u w:val="single"/>
            </w:rPr>
            <w:t>Click here to enter text.</w:t>
          </w:r>
        </w:sdtContent>
      </w:sdt>
      <w:r w:rsidR="00F9307F" w:rsidRPr="00F9307F">
        <w:rPr>
          <w:b/>
          <w:u w:val="single"/>
        </w:rPr>
        <w:tab/>
      </w:r>
    </w:p>
    <w:p w14:paraId="3DACA18B" w14:textId="77777777" w:rsidR="00F9307F" w:rsidRPr="00F9307F" w:rsidRDefault="00F9307F" w:rsidP="00F93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/>
        <w:rPr>
          <w:b/>
          <w:snapToGrid w:val="0"/>
        </w:rPr>
      </w:pPr>
    </w:p>
    <w:p w14:paraId="22BE1EAD" w14:textId="77777777" w:rsidR="00F9307F" w:rsidRPr="00F9307F" w:rsidRDefault="00F9307F" w:rsidP="00F93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/>
        <w:rPr>
          <w:b/>
          <w:snapToGrid w:val="0"/>
        </w:rPr>
      </w:pPr>
      <w:r w:rsidRPr="00F9307F">
        <w:rPr>
          <w:b/>
          <w:snapToGrid w:val="0"/>
        </w:rPr>
        <w:t xml:space="preserve">REPORT DATE: </w:t>
      </w:r>
      <w:sdt>
        <w:sdtPr>
          <w:rPr>
            <w:b/>
            <w:snapToGrid w:val="0"/>
          </w:rPr>
          <w:id w:val="1011644644"/>
          <w:placeholder>
            <w:docPart w:val="04212AB0184E44C5B7EEBF1C02C68168"/>
          </w:placeholder>
        </w:sdtPr>
        <w:sdtEndPr/>
        <w:sdtContent>
          <w:sdt>
            <w:sdtPr>
              <w:rPr>
                <w:b/>
                <w:szCs w:val="24"/>
              </w:rPr>
              <w:id w:val="-1910460651"/>
              <w:placeholder>
                <w:docPart w:val="1F5961309C0E43028747B6D4A1251C1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A46152" w:rsidRPr="00F10090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  <w:r w:rsidRPr="00F9307F">
        <w:rPr>
          <w:b/>
          <w:snapToGrid w:val="0"/>
        </w:rPr>
        <w:t xml:space="preserve"> </w:t>
      </w:r>
    </w:p>
    <w:p w14:paraId="72AB89C4" w14:textId="77777777" w:rsidR="00F9307F" w:rsidRPr="00F9307F" w:rsidRDefault="00F9307F" w:rsidP="00F93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/>
        <w:rPr>
          <w:b/>
          <w:snapToGrid w:val="0"/>
        </w:rPr>
      </w:pPr>
    </w:p>
    <w:p w14:paraId="39D129E0" w14:textId="77777777" w:rsidR="00F9307F" w:rsidRPr="00F9307F" w:rsidRDefault="00F9307F" w:rsidP="00F93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/>
        <w:rPr>
          <w:b/>
          <w:snapToGrid w:val="0"/>
        </w:rPr>
      </w:pPr>
      <w:bookmarkStart w:id="2" w:name="OLE_LINK28"/>
      <w:r w:rsidRPr="00F9307F">
        <w:rPr>
          <w:b/>
          <w:snapToGrid w:val="0"/>
        </w:rPr>
        <w:t xml:space="preserve">ORS COUNSELOR:  </w:t>
      </w:r>
      <w:sdt>
        <w:sdtPr>
          <w:rPr>
            <w:b/>
            <w:snapToGrid w:val="0"/>
          </w:rPr>
          <w:id w:val="-649053117"/>
          <w:placeholder>
            <w:docPart w:val="249B31CE4DDF409499BC89B3FCF95D4F"/>
          </w:placeholder>
          <w:showingPlcHdr/>
        </w:sdtPr>
        <w:sdtEndPr/>
        <w:sdtContent>
          <w:r w:rsidRPr="00F9307F">
            <w:rPr>
              <w:snapToGrid w:val="0"/>
              <w:color w:val="808080"/>
              <w:u w:val="single"/>
            </w:rPr>
            <w:t>Click here to enter text.</w:t>
          </w:r>
        </w:sdtContent>
      </w:sdt>
    </w:p>
    <w:bookmarkEnd w:id="2"/>
    <w:bookmarkEnd w:id="0"/>
    <w:bookmarkEnd w:id="1"/>
    <w:p w14:paraId="28405204" w14:textId="77777777" w:rsidR="00BE2515" w:rsidRDefault="00BE2515" w:rsidP="00BE2515"/>
    <w:p w14:paraId="46971C8C" w14:textId="77777777" w:rsidR="00F9307F" w:rsidRDefault="00F9307F" w:rsidP="00BE2515"/>
    <w:p w14:paraId="2E2F106F" w14:textId="77777777" w:rsidR="00BE2515" w:rsidRDefault="00BE2515" w:rsidP="00BE2515">
      <w:r>
        <w:t xml:space="preserve">Dates of Reporting Period: </w:t>
      </w:r>
      <w:r>
        <w:tab/>
        <w:t>From:</w:t>
      </w:r>
      <w:r>
        <w:rPr>
          <w:u w:val="single"/>
        </w:rPr>
        <w:t xml:space="preserve"> </w:t>
      </w:r>
      <w:sdt>
        <w:sdtPr>
          <w:rPr>
            <w:b/>
            <w:snapToGrid w:val="0"/>
          </w:rPr>
          <w:id w:val="235980334"/>
          <w:placeholder>
            <w:docPart w:val="AF58026EBDDD48BEA852057B2707D7F0"/>
          </w:placeholder>
        </w:sdtPr>
        <w:sdtEndPr/>
        <w:sdtContent>
          <w:sdt>
            <w:sdtPr>
              <w:rPr>
                <w:b/>
                <w:szCs w:val="24"/>
              </w:rPr>
              <w:id w:val="788475397"/>
              <w:placeholder>
                <w:docPart w:val="44C5B26A672A468399EF0A0A5C18DA1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A46152" w:rsidRPr="00F10090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  <w:r>
        <w:t xml:space="preserve">  To:</w:t>
      </w:r>
      <w:r w:rsidR="00A46152" w:rsidRPr="00A46152">
        <w:rPr>
          <w:b/>
          <w:snapToGrid w:val="0"/>
        </w:rPr>
        <w:t xml:space="preserve"> </w:t>
      </w:r>
      <w:sdt>
        <w:sdtPr>
          <w:rPr>
            <w:b/>
            <w:snapToGrid w:val="0"/>
          </w:rPr>
          <w:id w:val="1542781806"/>
          <w:placeholder>
            <w:docPart w:val="8E2DA5715BB0408D9DBC8E19A46EB529"/>
          </w:placeholder>
        </w:sdtPr>
        <w:sdtEndPr/>
        <w:sdtContent>
          <w:sdt>
            <w:sdtPr>
              <w:rPr>
                <w:b/>
                <w:szCs w:val="24"/>
              </w:rPr>
              <w:id w:val="327790709"/>
              <w:placeholder>
                <w:docPart w:val="6D667649049E4A1D8339D8EF5B2547F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A46152" w:rsidRPr="00F10090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  <w:r>
        <w:t xml:space="preserve"> </w:t>
      </w:r>
    </w:p>
    <w:p w14:paraId="5E96498A" w14:textId="77777777" w:rsidR="00BE2515" w:rsidRDefault="00BE2515" w:rsidP="00BE2515">
      <w:pPr>
        <w:rPr>
          <w:sz w:val="12"/>
          <w:szCs w:val="12"/>
        </w:rPr>
      </w:pPr>
    </w:p>
    <w:p w14:paraId="46901D75" w14:textId="77777777" w:rsidR="00BE2515" w:rsidRDefault="00BE2515" w:rsidP="00BE2515">
      <w:pPr>
        <w:jc w:val="center"/>
        <w:rPr>
          <w:sz w:val="12"/>
          <w:szCs w:val="12"/>
        </w:rPr>
      </w:pPr>
    </w:p>
    <w:p w14:paraId="21C6E1AE" w14:textId="77777777" w:rsidR="00BE2515" w:rsidRDefault="00BE2515" w:rsidP="00BE2515">
      <w:pPr>
        <w:jc w:val="center"/>
        <w:rPr>
          <w:sz w:val="12"/>
          <w:szCs w:val="12"/>
        </w:rPr>
      </w:pPr>
    </w:p>
    <w:p w14:paraId="65CC9152" w14:textId="77777777" w:rsidR="00BE2515" w:rsidRDefault="00BE2515" w:rsidP="00BE2515">
      <w:pPr>
        <w:jc w:val="center"/>
        <w:rPr>
          <w:sz w:val="12"/>
          <w:szCs w:val="12"/>
        </w:rPr>
      </w:pPr>
    </w:p>
    <w:p w14:paraId="73EFF112" w14:textId="77777777" w:rsidR="00BE2515" w:rsidRDefault="00BE2515" w:rsidP="00BE2515">
      <w:pPr>
        <w:jc w:val="center"/>
        <w:rPr>
          <w:b/>
        </w:rPr>
      </w:pPr>
      <w:r>
        <w:rPr>
          <w:b/>
        </w:rPr>
        <w:t xml:space="preserve"> VOCATIONAL INFORMATION OBTAINED TO DETERMINE JOB MATCH</w:t>
      </w:r>
    </w:p>
    <w:p w14:paraId="57002A29" w14:textId="77777777" w:rsidR="00BE2515" w:rsidRDefault="00BE2515" w:rsidP="00BE2515">
      <w:pPr>
        <w:jc w:val="center"/>
        <w:rPr>
          <w:sz w:val="12"/>
          <w:szCs w:val="12"/>
        </w:rPr>
      </w:pPr>
    </w:p>
    <w:p w14:paraId="3C5E5304" w14:textId="77777777" w:rsidR="00BE2515" w:rsidRDefault="00BE2515" w:rsidP="00BE2515">
      <w:pPr>
        <w:jc w:val="center"/>
        <w:rPr>
          <w:sz w:val="12"/>
          <w:szCs w:val="12"/>
        </w:rPr>
      </w:pPr>
    </w:p>
    <w:p w14:paraId="09A39E6B" w14:textId="77777777" w:rsidR="00BE2515" w:rsidRDefault="00BE2515" w:rsidP="00BE2515">
      <w:pPr>
        <w:jc w:val="center"/>
        <w:rPr>
          <w:sz w:val="12"/>
          <w:szCs w:val="12"/>
        </w:rPr>
      </w:pPr>
    </w:p>
    <w:p w14:paraId="650119CE" w14:textId="77777777" w:rsidR="00BE2515" w:rsidRDefault="00BE2515" w:rsidP="00BE2515">
      <w:r>
        <w:tab/>
        <w:t>Discovery Process Information</w:t>
      </w:r>
    </w:p>
    <w:p w14:paraId="7647D0BE" w14:textId="77777777" w:rsidR="00BE2515" w:rsidRDefault="00BE2515" w:rsidP="00BE2515"/>
    <w:p w14:paraId="3C201238" w14:textId="77777777" w:rsidR="00BE2515" w:rsidRDefault="00BE2515" w:rsidP="00BE2515">
      <w:pPr>
        <w:pStyle w:val="ListParagraph"/>
        <w:numPr>
          <w:ilvl w:val="0"/>
          <w:numId w:val="1"/>
        </w:numPr>
      </w:pPr>
      <w:r>
        <w:t>Interest inventories</w:t>
      </w:r>
      <w:r w:rsidR="00C47EC0">
        <w:t xml:space="preserve"> </w:t>
      </w:r>
      <w:r w:rsidR="00A46152">
        <w:t>(if completed)</w:t>
      </w:r>
      <w:r>
        <w:t xml:space="preserve">: </w:t>
      </w:r>
      <w:bookmarkStart w:id="3" w:name="_Hlk8029694"/>
      <w:sdt>
        <w:sdtPr>
          <w:id w:val="-2103023082"/>
          <w:placeholder>
            <w:docPart w:val="8E8DA09FC4F84254B9F1A07464406533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bookmarkEnd w:id="3"/>
    </w:p>
    <w:p w14:paraId="3567B84D" w14:textId="77777777" w:rsidR="00BE2515" w:rsidRDefault="00BE2515" w:rsidP="00BE2515">
      <w:pPr>
        <w:pStyle w:val="ListParagraph"/>
        <w:numPr>
          <w:ilvl w:val="0"/>
          <w:numId w:val="1"/>
        </w:numPr>
      </w:pPr>
      <w:r>
        <w:t xml:space="preserve">Family Supports: </w:t>
      </w:r>
      <w:sdt>
        <w:sdtPr>
          <w:id w:val="147338153"/>
          <w:placeholder>
            <w:docPart w:val="727F5F7982B045918E8BFE5AFA63940A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7162029" w14:textId="77777777" w:rsidR="00BE2515" w:rsidRDefault="00BE2515" w:rsidP="00BE2515">
      <w:pPr>
        <w:pStyle w:val="ListParagraph"/>
        <w:numPr>
          <w:ilvl w:val="0"/>
          <w:numId w:val="1"/>
        </w:numPr>
      </w:pPr>
      <w:r>
        <w:t>Job Shadow/Observations</w:t>
      </w:r>
      <w:r w:rsidR="00C47EC0">
        <w:t xml:space="preserve"> </w:t>
      </w:r>
      <w:r w:rsidR="00A46152">
        <w:t>(if completed)</w:t>
      </w:r>
      <w:r>
        <w:t xml:space="preserve">: </w:t>
      </w:r>
      <w:sdt>
        <w:sdtPr>
          <w:id w:val="383149384"/>
          <w:placeholder>
            <w:docPart w:val="F316AF47FA9F47318B5D124DC004759C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56DCBBF4" w14:textId="77777777" w:rsidR="00BE2515" w:rsidRDefault="00BE2515" w:rsidP="00BE2515">
      <w:pPr>
        <w:pStyle w:val="ListParagraph"/>
        <w:numPr>
          <w:ilvl w:val="0"/>
          <w:numId w:val="1"/>
        </w:numPr>
      </w:pPr>
      <w:r>
        <w:t>Assistive technology</w:t>
      </w:r>
      <w:r w:rsidR="00C47EC0">
        <w:t xml:space="preserve"> </w:t>
      </w:r>
      <w:r w:rsidR="00A46152">
        <w:t>(if necessary)</w:t>
      </w:r>
      <w:r>
        <w:t xml:space="preserve">: </w:t>
      </w:r>
      <w:sdt>
        <w:sdtPr>
          <w:id w:val="-630093459"/>
          <w:placeholder>
            <w:docPart w:val="4B11DF6AF5C04F439677FC200209197D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D237187" w14:textId="77777777" w:rsidR="00BE2515" w:rsidRDefault="00BE2515" w:rsidP="00BE2515">
      <w:pPr>
        <w:pStyle w:val="ListParagraph"/>
        <w:numPr>
          <w:ilvl w:val="0"/>
          <w:numId w:val="1"/>
        </w:numPr>
      </w:pPr>
      <w:r>
        <w:t xml:space="preserve">Feedback from identified supports: </w:t>
      </w:r>
      <w:sdt>
        <w:sdtPr>
          <w:rPr>
            <w:u w:val="single"/>
          </w:rPr>
          <w:id w:val="2128728178"/>
          <w:placeholder>
            <w:docPart w:val="A1E5B56E634E4A71A52D416C8529A440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03C74BD9" w14:textId="77777777" w:rsidR="00BE2515" w:rsidRDefault="00BE2515" w:rsidP="00BE2515">
      <w:pPr>
        <w:pStyle w:val="ListParagraph"/>
        <w:numPr>
          <w:ilvl w:val="0"/>
          <w:numId w:val="1"/>
        </w:numPr>
      </w:pPr>
      <w:r>
        <w:t>Aptitude Testing (test name, results and administrator</w:t>
      </w:r>
      <w:r w:rsidR="00A46152">
        <w:t xml:space="preserve"> if completed</w:t>
      </w:r>
      <w:r>
        <w:t xml:space="preserve">): </w:t>
      </w:r>
      <w:sdt>
        <w:sdtPr>
          <w:id w:val="1970405783"/>
          <w:placeholder>
            <w:docPart w:val="ABF85CBBB71B4B6AA613A82872C14EE9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0FB5646E" w14:textId="77777777" w:rsidR="00BE2515" w:rsidRDefault="00BE2515" w:rsidP="00BE2515"/>
    <w:p w14:paraId="3CDA83F6" w14:textId="77777777" w:rsidR="00BE2515" w:rsidRDefault="00BE2515" w:rsidP="00BE2515">
      <w:pPr>
        <w:rPr>
          <w:szCs w:val="24"/>
        </w:rPr>
      </w:pPr>
    </w:p>
    <w:p w14:paraId="26055075" w14:textId="77777777" w:rsidR="00BE2515" w:rsidRDefault="00BE2515" w:rsidP="00BE2515">
      <w:pPr>
        <w:rPr>
          <w:u w:val="single"/>
        </w:rPr>
      </w:pPr>
      <w:r>
        <w:rPr>
          <w:szCs w:val="24"/>
        </w:rPr>
        <w:tab/>
        <w:t xml:space="preserve">Stated </w:t>
      </w:r>
      <w:r w:rsidR="00A46152">
        <w:rPr>
          <w:szCs w:val="24"/>
        </w:rPr>
        <w:t>Skills/</w:t>
      </w:r>
      <w:r>
        <w:rPr>
          <w:szCs w:val="24"/>
        </w:rPr>
        <w:t xml:space="preserve">Interests: </w:t>
      </w:r>
      <w:sdt>
        <w:sdtPr>
          <w:rPr>
            <w:u w:val="single"/>
          </w:rPr>
          <w:id w:val="-821273300"/>
          <w:placeholder>
            <w:docPart w:val="0C7072B86EB741A4A094857B8BA771BD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34EC550C" w14:textId="77777777" w:rsidR="00BE2515" w:rsidRDefault="00BE2515" w:rsidP="00BE2515">
      <w:pPr>
        <w:ind w:left="720"/>
        <w:rPr>
          <w:sz w:val="12"/>
          <w:szCs w:val="12"/>
        </w:rPr>
      </w:pPr>
    </w:p>
    <w:p w14:paraId="69877E34" w14:textId="77777777" w:rsidR="00BE2515" w:rsidRPr="007603D8" w:rsidRDefault="00BE2515" w:rsidP="00BE2515">
      <w:pPr>
        <w:rPr>
          <w:sz w:val="12"/>
          <w:szCs w:val="12"/>
          <w:vertAlign w:val="subscript"/>
        </w:rPr>
      </w:pPr>
      <w:r>
        <w:tab/>
      </w:r>
      <w:bookmarkStart w:id="4" w:name="_Hlk8028350"/>
    </w:p>
    <w:bookmarkEnd w:id="4"/>
    <w:p w14:paraId="0E0190B9" w14:textId="77777777" w:rsidR="00BE2515" w:rsidRDefault="00BE2515" w:rsidP="00BE2515">
      <w:r>
        <w:tab/>
      </w:r>
    </w:p>
    <w:p w14:paraId="6D19B809" w14:textId="77777777" w:rsidR="00BE2515" w:rsidRDefault="00BE2515" w:rsidP="00BE2515">
      <w:pPr>
        <w:rPr>
          <w:u w:val="single"/>
        </w:rPr>
      </w:pPr>
      <w:r>
        <w:rPr>
          <w:sz w:val="12"/>
          <w:szCs w:val="12"/>
        </w:rPr>
        <w:tab/>
      </w:r>
      <w:r>
        <w:rPr>
          <w:szCs w:val="24"/>
        </w:rPr>
        <w:t xml:space="preserve">Stated Job Goal </w:t>
      </w:r>
      <w:r w:rsidRPr="00FD476E">
        <w:rPr>
          <w:b/>
          <w:szCs w:val="24"/>
        </w:rPr>
        <w:t xml:space="preserve">(Match with sites): </w:t>
      </w:r>
      <w:bookmarkStart w:id="5" w:name="_Hlk8029783"/>
      <w:sdt>
        <w:sdtPr>
          <w:rPr>
            <w:u w:val="single"/>
          </w:rPr>
          <w:id w:val="1849295089"/>
          <w:placeholder>
            <w:docPart w:val="C5A0636AB0A944F589F83CD8B082626A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bookmarkEnd w:id="5"/>
    </w:p>
    <w:p w14:paraId="0EB61F45" w14:textId="77777777" w:rsidR="00BE2515" w:rsidRDefault="00BE2515" w:rsidP="00BE2515">
      <w:pPr>
        <w:rPr>
          <w:szCs w:val="24"/>
        </w:rPr>
      </w:pPr>
      <w:r>
        <w:rPr>
          <w:szCs w:val="24"/>
        </w:rPr>
        <w:tab/>
      </w:r>
    </w:p>
    <w:p w14:paraId="7BDA400D" w14:textId="77777777" w:rsidR="00BE2515" w:rsidRDefault="00BE2515" w:rsidP="00BE2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7ED83671" w14:textId="77777777" w:rsidR="00BE2515" w:rsidRDefault="00BE2515" w:rsidP="00BE2515">
      <w:pPr>
        <w:rPr>
          <w:szCs w:val="24"/>
        </w:rPr>
      </w:pPr>
      <w:r>
        <w:rPr>
          <w:szCs w:val="24"/>
        </w:rPr>
        <w:tab/>
        <w:t>Sites approved by ORS counselor:</w:t>
      </w:r>
      <w:r>
        <w:rPr>
          <w:szCs w:val="24"/>
        </w:rPr>
        <w:tab/>
        <w:t>Site 1</w:t>
      </w:r>
      <w:r>
        <w:rPr>
          <w:szCs w:val="24"/>
        </w:rPr>
        <w:tab/>
        <w:t>Date</w:t>
      </w:r>
      <w:r w:rsidR="00FD476E">
        <w:rPr>
          <w:szCs w:val="24"/>
        </w:rPr>
        <w:t xml:space="preserve"> Approved</w:t>
      </w:r>
      <w:r>
        <w:rPr>
          <w:szCs w:val="24"/>
        </w:rPr>
        <w:t xml:space="preserve">: </w:t>
      </w:r>
      <w:sdt>
        <w:sdtPr>
          <w:rPr>
            <w:u w:val="single"/>
          </w:rPr>
          <w:id w:val="1758241223"/>
          <w:placeholder>
            <w:docPart w:val="0BA91E37299C4D97900B94A80DC37EAA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47AD99D7" w14:textId="77777777" w:rsidR="00BE2515" w:rsidRDefault="00BE2515" w:rsidP="00BE2515">
      <w:pPr>
        <w:rPr>
          <w:szCs w:val="24"/>
        </w:rPr>
      </w:pPr>
    </w:p>
    <w:p w14:paraId="69F3B2A2" w14:textId="77777777" w:rsidR="00BE2515" w:rsidRDefault="00BE2515" w:rsidP="00BE2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Site 2  </w:t>
      </w:r>
      <w:r>
        <w:rPr>
          <w:szCs w:val="24"/>
        </w:rPr>
        <w:tab/>
      </w:r>
      <w:r w:rsidR="00FD476E">
        <w:rPr>
          <w:szCs w:val="24"/>
        </w:rPr>
        <w:t>Date Approved</w:t>
      </w:r>
      <w:r>
        <w:rPr>
          <w:szCs w:val="24"/>
        </w:rPr>
        <w:t xml:space="preserve">: </w:t>
      </w:r>
      <w:sdt>
        <w:sdtPr>
          <w:rPr>
            <w:u w:val="single"/>
          </w:rPr>
          <w:id w:val="988203909"/>
          <w:placeholder>
            <w:docPart w:val="EE1A6BF7A5EB415D8D97D38B76060724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4518CF69" w14:textId="77777777" w:rsidR="00BE2515" w:rsidRDefault="00BE2515" w:rsidP="00BE2515">
      <w:pPr>
        <w:rPr>
          <w:szCs w:val="24"/>
        </w:rPr>
      </w:pPr>
    </w:p>
    <w:p w14:paraId="63D9D1D3" w14:textId="77777777" w:rsidR="00BE2515" w:rsidRDefault="00BE2515" w:rsidP="00BE2515">
      <w:pPr>
        <w:jc w:val="center"/>
        <w:rPr>
          <w:b/>
        </w:rPr>
      </w:pPr>
    </w:p>
    <w:p w14:paraId="36536DF6" w14:textId="77777777" w:rsidR="00A46152" w:rsidRDefault="00A46152" w:rsidP="00BE2515">
      <w:pPr>
        <w:ind w:left="2160" w:firstLine="720"/>
        <w:rPr>
          <w:b/>
        </w:rPr>
      </w:pPr>
    </w:p>
    <w:p w14:paraId="39AE35D5" w14:textId="77777777" w:rsidR="00A46152" w:rsidRDefault="00A46152" w:rsidP="00BE2515">
      <w:pPr>
        <w:ind w:left="2160" w:firstLine="720"/>
        <w:rPr>
          <w:b/>
        </w:rPr>
      </w:pPr>
    </w:p>
    <w:p w14:paraId="6B540072" w14:textId="77777777" w:rsidR="00A46152" w:rsidRDefault="00A46152" w:rsidP="00BE2515">
      <w:pPr>
        <w:ind w:left="2160" w:firstLine="720"/>
        <w:rPr>
          <w:b/>
        </w:rPr>
      </w:pPr>
    </w:p>
    <w:p w14:paraId="10A20DFA" w14:textId="77777777" w:rsidR="00A46152" w:rsidRDefault="00A46152" w:rsidP="00BE2515">
      <w:pPr>
        <w:ind w:left="2160" w:firstLine="720"/>
        <w:rPr>
          <w:b/>
        </w:rPr>
      </w:pPr>
    </w:p>
    <w:p w14:paraId="33FEED56" w14:textId="77777777" w:rsidR="00A46152" w:rsidRDefault="00A46152" w:rsidP="00BE2515">
      <w:pPr>
        <w:ind w:left="2160" w:firstLine="720"/>
        <w:rPr>
          <w:b/>
        </w:rPr>
      </w:pPr>
    </w:p>
    <w:p w14:paraId="55E3DAF3" w14:textId="77777777" w:rsidR="00BE2515" w:rsidRDefault="00BE2515" w:rsidP="00BE2515">
      <w:pPr>
        <w:ind w:left="2160" w:firstLine="720"/>
        <w:rPr>
          <w:b/>
        </w:rPr>
      </w:pPr>
      <w:r>
        <w:rPr>
          <w:b/>
        </w:rPr>
        <w:lastRenderedPageBreak/>
        <w:t>CURRENT ASSESSMENT ACTIVITIES</w:t>
      </w:r>
    </w:p>
    <w:p w14:paraId="21538CE6" w14:textId="77777777" w:rsidR="00BE2515" w:rsidRDefault="00BE2515" w:rsidP="00BE2515">
      <w:pPr>
        <w:ind w:left="2160" w:firstLine="720"/>
        <w:rPr>
          <w:b/>
        </w:rPr>
      </w:pPr>
    </w:p>
    <w:p w14:paraId="1D510742" w14:textId="77777777" w:rsidR="00BE2515" w:rsidRDefault="00BE2515" w:rsidP="00BE2515">
      <w:pPr>
        <w:ind w:left="720"/>
        <w:rPr>
          <w:b/>
        </w:rPr>
      </w:pPr>
      <w:r>
        <w:rPr>
          <w:b/>
        </w:rPr>
        <w:t>WORK SITE 1</w:t>
      </w:r>
    </w:p>
    <w:p w14:paraId="48902F31" w14:textId="77777777" w:rsidR="00BE2515" w:rsidRDefault="00BE2515" w:rsidP="00BE2515">
      <w:pPr>
        <w:jc w:val="center"/>
        <w:rPr>
          <w:sz w:val="12"/>
          <w:szCs w:val="12"/>
        </w:rPr>
      </w:pPr>
    </w:p>
    <w:p w14:paraId="5E6F37D3" w14:textId="77777777" w:rsidR="00BE2515" w:rsidRDefault="00BE2515" w:rsidP="00BE2515">
      <w:pPr>
        <w:jc w:val="center"/>
        <w:rPr>
          <w:sz w:val="12"/>
          <w:szCs w:val="12"/>
        </w:rPr>
      </w:pPr>
    </w:p>
    <w:p w14:paraId="6BBD8F5D" w14:textId="77777777" w:rsidR="00BE2515" w:rsidRDefault="00BE2515" w:rsidP="00BE2515">
      <w:pPr>
        <w:rPr>
          <w:b/>
        </w:rPr>
      </w:pPr>
      <w:r>
        <w:tab/>
      </w:r>
      <w:r>
        <w:rPr>
          <w:b/>
        </w:rPr>
        <w:t>I.</w:t>
      </w:r>
      <w:r>
        <w:rPr>
          <w:b/>
        </w:rPr>
        <w:tab/>
        <w:t>Worksite Experience in Community</w:t>
      </w:r>
      <w:r w:rsidR="007603D8">
        <w:rPr>
          <w:b/>
        </w:rPr>
        <w:t>-Based</w:t>
      </w:r>
      <w:r>
        <w:rPr>
          <w:b/>
        </w:rPr>
        <w:t xml:space="preserve"> Integrated Setting: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31CA56" w14:textId="77777777" w:rsidR="00BE2515" w:rsidRDefault="00BE2515" w:rsidP="00BE2515">
      <w:r>
        <w:tab/>
      </w:r>
      <w:r>
        <w:tab/>
      </w:r>
    </w:p>
    <w:p w14:paraId="2B2C2048" w14:textId="77777777" w:rsidR="00BE2515" w:rsidRDefault="00BE2515" w:rsidP="00BE2515">
      <w:pPr>
        <w:rPr>
          <w:u w:val="single"/>
        </w:rPr>
      </w:pPr>
      <w:r>
        <w:t xml:space="preserve">Work site name and address: </w:t>
      </w:r>
      <w:bookmarkStart w:id="6" w:name="_Hlk4760075"/>
      <w:sdt>
        <w:sdtPr>
          <w:rPr>
            <w:u w:val="single"/>
          </w:rPr>
          <w:id w:val="-559562127"/>
          <w:placeholder>
            <w:docPart w:val="1A4B187EB64645C3923A6395078BC738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bookmarkEnd w:id="6"/>
    </w:p>
    <w:p w14:paraId="56DF383B" w14:textId="77777777" w:rsidR="00BE2515" w:rsidRDefault="00BE2515" w:rsidP="00BE2515"/>
    <w:p w14:paraId="4C7D139D" w14:textId="77777777" w:rsidR="00BE2515" w:rsidRDefault="00BE2515" w:rsidP="00BE2515">
      <w:r>
        <w:t xml:space="preserve">Work environment description: </w:t>
      </w:r>
      <w:sdt>
        <w:sdtPr>
          <w:rPr>
            <w:u w:val="single"/>
          </w:rPr>
          <w:id w:val="122659712"/>
          <w:placeholder>
            <w:docPart w:val="62E2F1463CCA425A94304123A43BDEFE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75664240" w14:textId="77777777" w:rsidR="00BE2515" w:rsidRDefault="00BE2515" w:rsidP="00BE2515">
      <w:pPr>
        <w:rPr>
          <w:sz w:val="12"/>
          <w:szCs w:val="12"/>
        </w:rPr>
      </w:pPr>
    </w:p>
    <w:p w14:paraId="6F0897BE" w14:textId="77777777" w:rsidR="00BE2515" w:rsidRDefault="00BE2515" w:rsidP="00BE2515">
      <w:pPr>
        <w:rPr>
          <w:u w:val="single"/>
        </w:rPr>
      </w:pPr>
      <w:r>
        <w:t xml:space="preserve">Job Title: </w:t>
      </w:r>
      <w:sdt>
        <w:sdtPr>
          <w:rPr>
            <w:u w:val="single"/>
          </w:rPr>
          <w:id w:val="-1121536549"/>
          <w:placeholder>
            <w:docPart w:val="1A4B187EB64645C3923A6395078BC738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37B25606" w14:textId="77777777" w:rsidR="00BE2515" w:rsidRDefault="00BE2515" w:rsidP="00BE2515">
      <w:pPr>
        <w:rPr>
          <w:sz w:val="12"/>
          <w:szCs w:val="12"/>
        </w:rPr>
      </w:pPr>
    </w:p>
    <w:p w14:paraId="4F9B03B6" w14:textId="77777777" w:rsidR="00BE2515" w:rsidRDefault="00BE2515" w:rsidP="00BE2515">
      <w:r>
        <w:t xml:space="preserve">Hours of Work: </w:t>
      </w:r>
      <w:sdt>
        <w:sdtPr>
          <w:id w:val="130373581"/>
          <w:placeholder>
            <w:docPart w:val="1A4B187EB64645C3923A6395078BC738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t xml:space="preserve"> </w:t>
      </w:r>
      <w:r>
        <w:tab/>
      </w:r>
    </w:p>
    <w:p w14:paraId="08EA4DAA" w14:textId="77777777" w:rsidR="00BE2515" w:rsidRDefault="00BE2515" w:rsidP="00BE2515"/>
    <w:p w14:paraId="1FB21F7E" w14:textId="77777777" w:rsidR="00BE2515" w:rsidRDefault="00BE2515" w:rsidP="00BE2515">
      <w:pPr>
        <w:rPr>
          <w:b/>
        </w:rPr>
      </w:pPr>
    </w:p>
    <w:p w14:paraId="0F6EE91D" w14:textId="77777777" w:rsidR="00BE2515" w:rsidRDefault="00BE2515" w:rsidP="00BE2515">
      <w:pPr>
        <w:rPr>
          <w:b/>
          <w:sz w:val="12"/>
          <w:szCs w:val="12"/>
        </w:rPr>
      </w:pPr>
    </w:p>
    <w:p w14:paraId="2CF1A3D3" w14:textId="77777777" w:rsidR="00BE2515" w:rsidRDefault="00BE2515" w:rsidP="00BE2515">
      <w:pPr>
        <w:widowControl/>
        <w:rPr>
          <w:rStyle w:val="Hyperlink"/>
          <w:rFonts w:ascii="Arial" w:eastAsiaTheme="majorEastAsia" w:hAnsi="Arial" w:cs="Arial"/>
          <w:szCs w:val="24"/>
          <w:shd w:val="clear" w:color="auto" w:fill="FFFFFF"/>
        </w:rPr>
      </w:pPr>
      <w:r>
        <w:rPr>
          <w:b/>
        </w:rPr>
        <w:tab/>
        <w:t>II.</w:t>
      </w:r>
      <w:r>
        <w:rPr>
          <w:b/>
        </w:rPr>
        <w:tab/>
        <w:t>Labor Market Evaluation</w:t>
      </w:r>
      <w:r>
        <w:rPr>
          <w:b/>
        </w:rPr>
        <w:tab/>
        <w:t xml:space="preserve">O*NET </w:t>
      </w:r>
      <w:hyperlink r:id="rId7" w:history="1">
        <w:r>
          <w:rPr>
            <w:rStyle w:val="Hyperlink"/>
            <w:rFonts w:ascii="Arial" w:eastAsiaTheme="majorEastAsia" w:hAnsi="Arial" w:cs="Arial"/>
            <w:sz w:val="21"/>
            <w:szCs w:val="21"/>
            <w:shd w:val="clear" w:color="auto" w:fill="FFFFFF"/>
          </w:rPr>
          <w:t xml:space="preserve">https://www.onetonline.org/find/  </w:t>
        </w:r>
      </w:hyperlink>
    </w:p>
    <w:p w14:paraId="4D26A886" w14:textId="77777777" w:rsidR="00BE2515" w:rsidRDefault="00BE2515" w:rsidP="00BE2515">
      <w:pPr>
        <w:rPr>
          <w:rFonts w:eastAsiaTheme="majorEastAsia"/>
          <w:b/>
        </w:rPr>
      </w:pPr>
      <w:r>
        <w:rPr>
          <w:b/>
        </w:rPr>
        <w:tab/>
      </w:r>
      <w:r>
        <w:rPr>
          <w:b/>
        </w:rPr>
        <w:tab/>
      </w:r>
    </w:p>
    <w:p w14:paraId="5F1BF279" w14:textId="77777777" w:rsidR="00BE2515" w:rsidRDefault="00BE2515" w:rsidP="00BE2515">
      <w:pPr>
        <w:rPr>
          <w:b/>
        </w:rPr>
      </w:pPr>
    </w:p>
    <w:p w14:paraId="4E31E4F9" w14:textId="77777777" w:rsidR="00BE2515" w:rsidRDefault="00BE2515" w:rsidP="00BE2515">
      <w:pPr>
        <w:ind w:left="720" w:firstLine="720"/>
        <w:rPr>
          <w:b/>
        </w:rPr>
      </w:pPr>
      <w:r>
        <w:rPr>
          <w:b/>
        </w:rPr>
        <w:t xml:space="preserve">Findings: </w:t>
      </w:r>
      <w:sdt>
        <w:sdtPr>
          <w:rPr>
            <w:b/>
          </w:rPr>
          <w:id w:val="-257524776"/>
          <w:placeholder>
            <w:docPart w:val="1A4B187EB64645C3923A6395078BC738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B29F634" w14:textId="77777777" w:rsidR="00BE2515" w:rsidRDefault="00BE2515" w:rsidP="00BE2515">
      <w:pPr>
        <w:rPr>
          <w:b/>
        </w:rPr>
      </w:pPr>
    </w:p>
    <w:p w14:paraId="43D70940" w14:textId="77777777" w:rsidR="00BE2515" w:rsidRDefault="00BE2515" w:rsidP="00BE2515">
      <w:pPr>
        <w:jc w:val="center"/>
        <w:rPr>
          <w:b/>
          <w:sz w:val="12"/>
          <w:szCs w:val="12"/>
        </w:rPr>
      </w:pPr>
    </w:p>
    <w:p w14:paraId="2B8AA681" w14:textId="77777777" w:rsidR="00BE2515" w:rsidRDefault="00BE2515" w:rsidP="00BE2515">
      <w:pPr>
        <w:jc w:val="center"/>
        <w:rPr>
          <w:b/>
        </w:rPr>
      </w:pPr>
      <w:r>
        <w:rPr>
          <w:b/>
        </w:rPr>
        <w:t>CURRENT VOCATIONAL PROFILE</w:t>
      </w:r>
    </w:p>
    <w:p w14:paraId="01227CEE" w14:textId="77777777" w:rsidR="00BE2515" w:rsidRDefault="00BE2515" w:rsidP="00BE2515">
      <w:pPr>
        <w:jc w:val="center"/>
        <w:rPr>
          <w:b/>
          <w:sz w:val="12"/>
          <w:szCs w:val="12"/>
        </w:rPr>
      </w:pPr>
    </w:p>
    <w:p w14:paraId="231F76AD" w14:textId="77777777" w:rsidR="00BE2515" w:rsidRDefault="00BE2515" w:rsidP="00BE2515">
      <w:pPr>
        <w:jc w:val="center"/>
        <w:rPr>
          <w:b/>
          <w:sz w:val="12"/>
          <w:szCs w:val="12"/>
        </w:rPr>
      </w:pPr>
    </w:p>
    <w:p w14:paraId="091897E1" w14:textId="77777777" w:rsidR="00BE2515" w:rsidRDefault="00BE2515" w:rsidP="00BE2515">
      <w:pPr>
        <w:jc w:val="center"/>
        <w:rPr>
          <w:b/>
          <w:sz w:val="12"/>
          <w:szCs w:val="12"/>
        </w:rPr>
      </w:pPr>
    </w:p>
    <w:p w14:paraId="0F87473B" w14:textId="77777777" w:rsidR="00BE2515" w:rsidRDefault="00BE2515" w:rsidP="00BE2515">
      <w:pPr>
        <w:ind w:firstLine="720"/>
        <w:rPr>
          <w:b/>
        </w:rPr>
      </w:pPr>
      <w:bookmarkStart w:id="7" w:name="_Hlk8039676"/>
      <w:r>
        <w:rPr>
          <w:b/>
        </w:rPr>
        <w:t xml:space="preserve">INDIVIDUAL STYLES OF LEARNING JOB TASKS </w:t>
      </w:r>
    </w:p>
    <w:p w14:paraId="53C44BE8" w14:textId="77777777" w:rsidR="00BE2515" w:rsidRDefault="00BE2515" w:rsidP="00BE2515">
      <w:pPr>
        <w:ind w:firstLine="720"/>
        <w:rPr>
          <w:b/>
        </w:rPr>
      </w:pPr>
    </w:p>
    <w:p w14:paraId="2CA0DE95" w14:textId="77777777" w:rsidR="00BE2515" w:rsidRDefault="00BE2515" w:rsidP="00BE2515">
      <w:pPr>
        <w:pStyle w:val="ListParagraph"/>
        <w:numPr>
          <w:ilvl w:val="0"/>
          <w:numId w:val="2"/>
        </w:numPr>
      </w:pPr>
      <w:r>
        <w:t>Job description</w:t>
      </w:r>
      <w:r>
        <w:rPr>
          <w:szCs w:val="24"/>
        </w:rPr>
        <w:t xml:space="preserve">: </w:t>
      </w:r>
      <w:sdt>
        <w:sdtPr>
          <w:id w:val="-48701435"/>
          <w:placeholder>
            <w:docPart w:val="D26959FA9C304A49B67EC1D7B94CD733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3287CD73" w14:textId="77777777" w:rsidR="00BE2515" w:rsidRDefault="00BE2515" w:rsidP="00BE2515">
      <w:pPr>
        <w:pStyle w:val="ListParagraph"/>
        <w:numPr>
          <w:ilvl w:val="0"/>
          <w:numId w:val="2"/>
        </w:numPr>
      </w:pPr>
      <w:r>
        <w:t>Job Tasks</w:t>
      </w:r>
      <w:r>
        <w:rPr>
          <w:szCs w:val="24"/>
        </w:rPr>
        <w:t xml:space="preserve">: </w:t>
      </w:r>
      <w:sdt>
        <w:sdtPr>
          <w:id w:val="841510648"/>
          <w:placeholder>
            <w:docPart w:val="40C88F83CDA2480D9D668733C57A12EE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1EE18E05" w14:textId="77777777" w:rsidR="00BE2515" w:rsidRDefault="00BE2515" w:rsidP="00BE2515">
      <w:pPr>
        <w:pStyle w:val="ListParagraph"/>
        <w:numPr>
          <w:ilvl w:val="0"/>
          <w:numId w:val="2"/>
        </w:numPr>
      </w:pPr>
      <w:r>
        <w:t>Training</w:t>
      </w:r>
      <w:r w:rsidR="007603D8">
        <w:t xml:space="preserve"> supports required</w:t>
      </w:r>
      <w:r>
        <w:rPr>
          <w:szCs w:val="24"/>
        </w:rPr>
        <w:t xml:space="preserve">: </w:t>
      </w:r>
      <w:sdt>
        <w:sdtPr>
          <w:id w:val="-107588244"/>
          <w:placeholder>
            <w:docPart w:val="9757365A2C244D82AF6F11FD7019F3E8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4E12161B" w14:textId="77777777" w:rsidR="00BE2515" w:rsidRDefault="00BE2515" w:rsidP="00BE2515">
      <w:pPr>
        <w:pStyle w:val="ListParagraph"/>
        <w:numPr>
          <w:ilvl w:val="0"/>
          <w:numId w:val="3"/>
        </w:numPr>
        <w:rPr>
          <w:sz w:val="20"/>
        </w:rPr>
      </w:pPr>
      <w:r>
        <w:t>Time spent on each task</w:t>
      </w:r>
      <w:r>
        <w:rPr>
          <w:szCs w:val="24"/>
        </w:rPr>
        <w:t xml:space="preserve">: </w:t>
      </w:r>
      <w:sdt>
        <w:sdtPr>
          <w:id w:val="1808042691"/>
          <w:placeholder>
            <w:docPart w:val="AF01EAB926484622A89EAEB8DC1B7C59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26E6DDCE" w14:textId="77777777" w:rsidR="00BE2515" w:rsidRDefault="007603D8" w:rsidP="00BE2515">
      <w:pPr>
        <w:pStyle w:val="ListParagraph"/>
        <w:numPr>
          <w:ilvl w:val="0"/>
          <w:numId w:val="3"/>
        </w:numPr>
      </w:pPr>
      <w:r>
        <w:t>Ability to ask for assistance when needed</w:t>
      </w:r>
      <w:r w:rsidR="00BE2515">
        <w:rPr>
          <w:szCs w:val="24"/>
        </w:rPr>
        <w:t xml:space="preserve">: </w:t>
      </w:r>
      <w:sdt>
        <w:sdtPr>
          <w:id w:val="-79984671"/>
          <w:placeholder>
            <w:docPart w:val="11388FF1E472407C89623489F8E2B722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</w:p>
    <w:p w14:paraId="01D7F311" w14:textId="77777777" w:rsidR="00BE2515" w:rsidRDefault="007603D8" w:rsidP="00BE2515">
      <w:pPr>
        <w:pStyle w:val="ListParagraph"/>
        <w:numPr>
          <w:ilvl w:val="0"/>
          <w:numId w:val="3"/>
        </w:numPr>
        <w:rPr>
          <w:sz w:val="20"/>
        </w:rPr>
      </w:pPr>
      <w:r>
        <w:t>Ability to complete job tasks:</w:t>
      </w:r>
      <w:r w:rsidR="00BE2515">
        <w:rPr>
          <w:szCs w:val="24"/>
        </w:rPr>
        <w:t xml:space="preserve"> </w:t>
      </w:r>
      <w:sdt>
        <w:sdtPr>
          <w:id w:val="1441414882"/>
          <w:placeholder>
            <w:docPart w:val="EA4D37B6E5E849EBB2A910421995D8C9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</w:p>
    <w:p w14:paraId="549494BD" w14:textId="77777777" w:rsidR="00BE2515" w:rsidRDefault="00BE2515" w:rsidP="00BE2515">
      <w:pPr>
        <w:rPr>
          <w:szCs w:val="12"/>
        </w:rPr>
      </w:pPr>
    </w:p>
    <w:p w14:paraId="631AEE07" w14:textId="77777777" w:rsidR="00BE2515" w:rsidRDefault="00BE2515" w:rsidP="00BE2515">
      <w:pPr>
        <w:rPr>
          <w:szCs w:val="24"/>
        </w:rPr>
      </w:pPr>
      <w:r>
        <w:rPr>
          <w:szCs w:val="24"/>
        </w:rPr>
        <w:t>Additional Information:</w:t>
      </w:r>
      <w:r>
        <w:t xml:space="preserve"> </w:t>
      </w:r>
      <w:sdt>
        <w:sdtPr>
          <w:rPr>
            <w:u w:val="single"/>
          </w:rPr>
          <w:id w:val="-1106344717"/>
          <w:placeholder>
            <w:docPart w:val="6E91DA2CC2EB4BF6A6BA2838A94EF429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1B2A6B72" w14:textId="77777777" w:rsidR="00BE2515" w:rsidRDefault="00BE2515" w:rsidP="00BE2515">
      <w:pPr>
        <w:rPr>
          <w:sz w:val="12"/>
          <w:szCs w:val="12"/>
        </w:rPr>
      </w:pPr>
    </w:p>
    <w:p w14:paraId="4568B347" w14:textId="77777777" w:rsidR="00BE2515" w:rsidRDefault="00BE2515" w:rsidP="00BE2515">
      <w:pPr>
        <w:rPr>
          <w:sz w:val="12"/>
          <w:szCs w:val="12"/>
        </w:rPr>
      </w:pPr>
    </w:p>
    <w:p w14:paraId="5CB293D7" w14:textId="77777777" w:rsidR="00BE2515" w:rsidRDefault="00BE2515" w:rsidP="00BE2515">
      <w:pPr>
        <w:jc w:val="center"/>
        <w:rPr>
          <w:b/>
          <w:sz w:val="12"/>
          <w:szCs w:val="12"/>
        </w:rPr>
      </w:pPr>
    </w:p>
    <w:p w14:paraId="49DE9245" w14:textId="77777777" w:rsidR="00BE2515" w:rsidRDefault="00BE2515" w:rsidP="00BE2515">
      <w:pPr>
        <w:rPr>
          <w:b/>
        </w:rPr>
      </w:pPr>
      <w:r>
        <w:rPr>
          <w:b/>
        </w:rPr>
        <w:t>JOB FUNCTIONING CONCERNS/POTENTIAL ON-GOING SUPPORT REQUIREMENTS</w:t>
      </w:r>
    </w:p>
    <w:p w14:paraId="7A9E41DF" w14:textId="77777777" w:rsidR="00BE2515" w:rsidRDefault="00BE2515" w:rsidP="00BE2515"/>
    <w:p w14:paraId="2451FBEE" w14:textId="77777777" w:rsidR="00BE2515" w:rsidRDefault="00BE2515" w:rsidP="00BE2515">
      <w:pPr>
        <w:pStyle w:val="ListParagraph"/>
        <w:numPr>
          <w:ilvl w:val="0"/>
          <w:numId w:val="4"/>
        </w:numPr>
      </w:pPr>
      <w:r>
        <w:t>Amount of Supervision on task needed</w:t>
      </w:r>
      <w:r>
        <w:rPr>
          <w:szCs w:val="24"/>
        </w:rPr>
        <w:t xml:space="preserve">: </w:t>
      </w:r>
      <w:sdt>
        <w:sdtPr>
          <w:id w:val="-1951154349"/>
          <w:placeholder>
            <w:docPart w:val="EBAEDC8C4D9B473D81D2E4E6E32359DF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783A8CEF" w14:textId="77777777" w:rsidR="00BE2515" w:rsidRDefault="00BE2515" w:rsidP="00BE2515">
      <w:pPr>
        <w:pStyle w:val="ListParagraph"/>
        <w:numPr>
          <w:ilvl w:val="0"/>
          <w:numId w:val="4"/>
        </w:numPr>
      </w:pPr>
      <w:r>
        <w:t xml:space="preserve">Behavioral </w:t>
      </w:r>
      <w:r w:rsidR="007603D8">
        <w:t>concerns</w:t>
      </w:r>
      <w:r>
        <w:rPr>
          <w:szCs w:val="24"/>
        </w:rPr>
        <w:t xml:space="preserve">: </w:t>
      </w:r>
      <w:sdt>
        <w:sdtPr>
          <w:id w:val="1445109426"/>
          <w:placeholder>
            <w:docPart w:val="CADA99D50C1B415C9328DADF007AB9FB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793DA4DB" w14:textId="77777777" w:rsidR="00BE2515" w:rsidRDefault="007603D8" w:rsidP="00BE2515">
      <w:pPr>
        <w:pStyle w:val="ListParagraph"/>
        <w:numPr>
          <w:ilvl w:val="0"/>
          <w:numId w:val="4"/>
        </w:numPr>
      </w:pPr>
      <w:r>
        <w:t>Stamina</w:t>
      </w:r>
      <w:r w:rsidR="00BE2515">
        <w:rPr>
          <w:szCs w:val="24"/>
        </w:rPr>
        <w:t xml:space="preserve">: </w:t>
      </w:r>
      <w:sdt>
        <w:sdtPr>
          <w:id w:val="610099959"/>
          <w:placeholder>
            <w:docPart w:val="FD55CECB2D6647DB897DDA327C1DC97D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</w:p>
    <w:p w14:paraId="4CEA6576" w14:textId="77777777" w:rsidR="00BE2515" w:rsidRDefault="007603D8" w:rsidP="00BE2515">
      <w:pPr>
        <w:pStyle w:val="ListParagraph"/>
        <w:numPr>
          <w:ilvl w:val="0"/>
          <w:numId w:val="4"/>
        </w:numPr>
      </w:pPr>
      <w:r>
        <w:t>Style of learning</w:t>
      </w:r>
      <w:r w:rsidR="00BE2515">
        <w:rPr>
          <w:szCs w:val="24"/>
        </w:rPr>
        <w:t xml:space="preserve">: </w:t>
      </w:r>
      <w:sdt>
        <w:sdtPr>
          <w:id w:val="-1983070220"/>
          <w:placeholder>
            <w:docPart w:val="8B86C1CB889540708BB465ED5CA5E542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</w:p>
    <w:p w14:paraId="57433C1A" w14:textId="77777777" w:rsidR="00BE2515" w:rsidRDefault="007603D8" w:rsidP="00BE2515">
      <w:pPr>
        <w:pStyle w:val="ListParagraph"/>
        <w:numPr>
          <w:ilvl w:val="0"/>
          <w:numId w:val="4"/>
        </w:numPr>
      </w:pPr>
      <w:r>
        <w:t>Level of i</w:t>
      </w:r>
      <w:r w:rsidR="00BE2515">
        <w:t>ndependence</w:t>
      </w:r>
      <w:r w:rsidR="00BE2515">
        <w:rPr>
          <w:szCs w:val="24"/>
        </w:rPr>
        <w:t xml:space="preserve">: </w:t>
      </w:r>
      <w:sdt>
        <w:sdtPr>
          <w:id w:val="1593515502"/>
          <w:placeholder>
            <w:docPart w:val="3549C1EBB64F4915AE4313E188417A97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</w:p>
    <w:p w14:paraId="4965A249" w14:textId="77777777" w:rsidR="00BE2515" w:rsidRDefault="007603D8" w:rsidP="00BE2515">
      <w:pPr>
        <w:pStyle w:val="ListParagraph"/>
        <w:numPr>
          <w:ilvl w:val="0"/>
          <w:numId w:val="4"/>
        </w:numPr>
      </w:pPr>
      <w:r>
        <w:t>Interpersonal Skills</w:t>
      </w:r>
      <w:r w:rsidR="00BE2515">
        <w:rPr>
          <w:szCs w:val="24"/>
        </w:rPr>
        <w:t xml:space="preserve">: </w:t>
      </w:r>
      <w:sdt>
        <w:sdtPr>
          <w:id w:val="393090356"/>
          <w:placeholder>
            <w:docPart w:val="860DD70A4C74451CAA07F6ED7A4BDB34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  <w:r w:rsidR="00BE2515">
        <w:t xml:space="preserve"> </w:t>
      </w:r>
    </w:p>
    <w:p w14:paraId="5B0FB97D" w14:textId="77777777" w:rsidR="00BE2515" w:rsidRDefault="00BE2515" w:rsidP="00BE2515">
      <w:pPr>
        <w:pStyle w:val="ListParagraph"/>
        <w:numPr>
          <w:ilvl w:val="0"/>
          <w:numId w:val="4"/>
        </w:numPr>
      </w:pPr>
      <w:r>
        <w:t>Transportation</w:t>
      </w:r>
      <w:r>
        <w:rPr>
          <w:szCs w:val="24"/>
        </w:rPr>
        <w:t xml:space="preserve">: </w:t>
      </w:r>
      <w:sdt>
        <w:sdtPr>
          <w:id w:val="-1438134045"/>
          <w:placeholder>
            <w:docPart w:val="8B5D2A23838947E4B0A7192528D96BE0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054BCAA1" w14:textId="77777777" w:rsidR="00BE2515" w:rsidRDefault="007603D8" w:rsidP="00BE2515">
      <w:pPr>
        <w:pStyle w:val="ListParagraph"/>
        <w:numPr>
          <w:ilvl w:val="0"/>
          <w:numId w:val="4"/>
        </w:numPr>
      </w:pPr>
      <w:r>
        <w:t>Other s</w:t>
      </w:r>
      <w:r w:rsidR="00BE2515">
        <w:t>upport needs</w:t>
      </w:r>
      <w:r w:rsidR="00BE2515">
        <w:rPr>
          <w:szCs w:val="24"/>
        </w:rPr>
        <w:t xml:space="preserve">: </w:t>
      </w:r>
      <w:sdt>
        <w:sdtPr>
          <w:id w:val="1805661130"/>
          <w:placeholder>
            <w:docPart w:val="DC87F5607EFF4C118DA445F729AB30CA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</w:p>
    <w:p w14:paraId="47A92A46" w14:textId="77777777" w:rsidR="00BE2515" w:rsidRDefault="00BE2515" w:rsidP="00BE2515">
      <w:pPr>
        <w:jc w:val="center"/>
        <w:rPr>
          <w:sz w:val="22"/>
          <w:szCs w:val="12"/>
        </w:rPr>
      </w:pPr>
    </w:p>
    <w:p w14:paraId="3FC7AA94" w14:textId="77777777" w:rsidR="00BE2515" w:rsidRDefault="00BE2515" w:rsidP="00BE2515">
      <w:pPr>
        <w:rPr>
          <w:szCs w:val="24"/>
        </w:rPr>
      </w:pPr>
      <w:r>
        <w:rPr>
          <w:szCs w:val="24"/>
        </w:rPr>
        <w:t>Additional Information:</w:t>
      </w:r>
      <w:r>
        <w:t xml:space="preserve"> </w:t>
      </w:r>
      <w:sdt>
        <w:sdtPr>
          <w:rPr>
            <w:u w:val="single"/>
          </w:rPr>
          <w:id w:val="616101053"/>
          <w:placeholder>
            <w:docPart w:val="32C8B5AEB2DB45A7B05B8DAF19DB5840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9E7BFDD" w14:textId="77777777" w:rsidR="00BE2515" w:rsidRDefault="00BE2515" w:rsidP="00BE2515">
      <w:pPr>
        <w:rPr>
          <w:sz w:val="12"/>
          <w:szCs w:val="12"/>
        </w:rPr>
      </w:pPr>
    </w:p>
    <w:p w14:paraId="7AB861CA" w14:textId="77777777" w:rsidR="00BE2515" w:rsidRDefault="00BE2515" w:rsidP="00BE2515">
      <w:pPr>
        <w:rPr>
          <w:sz w:val="12"/>
          <w:szCs w:val="12"/>
        </w:rPr>
      </w:pPr>
    </w:p>
    <w:p w14:paraId="0E8C80CA" w14:textId="77777777" w:rsidR="00BE2515" w:rsidRDefault="00BE2515" w:rsidP="00BE25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Interactions with Co-Workers and Supervisor  </w:t>
      </w:r>
    </w:p>
    <w:p w14:paraId="3F358958" w14:textId="77777777" w:rsidR="00BE2515" w:rsidRDefault="00BE2515" w:rsidP="00BE2515">
      <w:pPr>
        <w:rPr>
          <w:b/>
          <w:szCs w:val="24"/>
        </w:rPr>
      </w:pPr>
    </w:p>
    <w:p w14:paraId="03E2C525" w14:textId="77777777" w:rsidR="00BE2515" w:rsidRDefault="007603D8" w:rsidP="00BE2515">
      <w:pPr>
        <w:pStyle w:val="ListParagraph"/>
        <w:numPr>
          <w:ilvl w:val="0"/>
          <w:numId w:val="4"/>
        </w:numPr>
      </w:pPr>
      <w:r>
        <w:rPr>
          <w:szCs w:val="24"/>
        </w:rPr>
        <w:t>Ability to take direction</w:t>
      </w:r>
      <w:r w:rsidR="00BE2515">
        <w:rPr>
          <w:szCs w:val="24"/>
        </w:rPr>
        <w:t xml:space="preserve">: </w:t>
      </w:r>
      <w:sdt>
        <w:sdtPr>
          <w:id w:val="278381902"/>
          <w:placeholder>
            <w:docPart w:val="87CC7355E74948C489DE912F9DAE3AA5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  <w:r w:rsidR="00BE2515">
        <w:t xml:space="preserve"> </w:t>
      </w:r>
    </w:p>
    <w:p w14:paraId="2DB1DD8E" w14:textId="77777777" w:rsidR="007603D8" w:rsidRDefault="007603D8" w:rsidP="00BE2515">
      <w:pPr>
        <w:pStyle w:val="ListParagraph"/>
        <w:numPr>
          <w:ilvl w:val="0"/>
          <w:numId w:val="4"/>
        </w:numPr>
      </w:pPr>
      <w:r>
        <w:t>Ability to handle redirection or correction:</w:t>
      </w:r>
      <w:r w:rsidRPr="007603D8">
        <w:t xml:space="preserve"> </w:t>
      </w:r>
      <w:sdt>
        <w:sdtPr>
          <w:id w:val="1423762069"/>
          <w:placeholder>
            <w:docPart w:val="2F99D12B321A48879F8F94A51D2B84B6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1B8D6482" w14:textId="77777777" w:rsidR="00BE2515" w:rsidRDefault="007603D8" w:rsidP="00BE2515">
      <w:pPr>
        <w:pStyle w:val="ListParagraph"/>
        <w:numPr>
          <w:ilvl w:val="0"/>
          <w:numId w:val="4"/>
        </w:numPr>
      </w:pPr>
      <w:r>
        <w:rPr>
          <w:szCs w:val="24"/>
        </w:rPr>
        <w:t>A</w:t>
      </w:r>
      <w:r w:rsidR="00BE2515">
        <w:rPr>
          <w:szCs w:val="24"/>
        </w:rPr>
        <w:t>ppropriateness</w:t>
      </w:r>
      <w:r>
        <w:rPr>
          <w:szCs w:val="24"/>
        </w:rPr>
        <w:t xml:space="preserve"> of social interactions</w:t>
      </w:r>
      <w:r w:rsidR="00BE2515">
        <w:rPr>
          <w:szCs w:val="24"/>
        </w:rPr>
        <w:t xml:space="preserve">: </w:t>
      </w:r>
      <w:sdt>
        <w:sdtPr>
          <w:id w:val="-1601789795"/>
          <w:placeholder>
            <w:docPart w:val="11EF99E679F34999920B879A6072937E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  <w:r w:rsidR="00BE2515">
        <w:t xml:space="preserve"> </w:t>
      </w:r>
    </w:p>
    <w:p w14:paraId="1A55937D" w14:textId="77777777" w:rsidR="00BE2515" w:rsidRDefault="00BE2515" w:rsidP="00BE2515">
      <w:pPr>
        <w:pStyle w:val="ListParagraph"/>
        <w:numPr>
          <w:ilvl w:val="0"/>
          <w:numId w:val="4"/>
        </w:numPr>
      </w:pPr>
      <w:r>
        <w:rPr>
          <w:szCs w:val="24"/>
        </w:rPr>
        <w:t xml:space="preserve">Communication with co-workers, supervisor and customers: </w:t>
      </w:r>
      <w:sdt>
        <w:sdtPr>
          <w:id w:val="615335853"/>
          <w:placeholder>
            <w:docPart w:val="2672F4536AA24DF19F2E010A6B13961E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t xml:space="preserve"> </w:t>
      </w:r>
    </w:p>
    <w:p w14:paraId="6007E818" w14:textId="77777777" w:rsidR="00BE2515" w:rsidRDefault="00BE2515" w:rsidP="00BE2515">
      <w:pPr>
        <w:ind w:left="1080"/>
        <w:rPr>
          <w:sz w:val="6"/>
        </w:rPr>
      </w:pPr>
    </w:p>
    <w:p w14:paraId="2A5FB7B6" w14:textId="77777777" w:rsidR="00BE2515" w:rsidRDefault="00BE2515" w:rsidP="00BE2515">
      <w:pPr>
        <w:rPr>
          <w:sz w:val="12"/>
          <w:szCs w:val="12"/>
        </w:rPr>
      </w:pPr>
    </w:p>
    <w:bookmarkEnd w:id="7"/>
    <w:p w14:paraId="35179689" w14:textId="77777777" w:rsidR="00BE2515" w:rsidRDefault="00BE2515" w:rsidP="00BE2515">
      <w:pPr>
        <w:rPr>
          <w:szCs w:val="24"/>
        </w:rPr>
      </w:pPr>
      <w:r>
        <w:rPr>
          <w:szCs w:val="24"/>
        </w:rPr>
        <w:t>Additional Information:</w:t>
      </w:r>
      <w:r>
        <w:t xml:space="preserve"> </w:t>
      </w:r>
      <w:sdt>
        <w:sdtPr>
          <w:rPr>
            <w:u w:val="single"/>
          </w:rPr>
          <w:id w:val="-833764265"/>
          <w:placeholder>
            <w:docPart w:val="1EBD1B0AED8B4BF4B1B09C0AE69E7A6C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4F6E24E" w14:textId="77777777" w:rsidR="00BE2515" w:rsidRDefault="00BE2515" w:rsidP="00BE2515">
      <w:pPr>
        <w:rPr>
          <w:b/>
        </w:rPr>
      </w:pPr>
    </w:p>
    <w:p w14:paraId="6E54B0AF" w14:textId="77777777" w:rsidR="00BE2515" w:rsidRDefault="00BE2515" w:rsidP="00BE2515">
      <w:pPr>
        <w:rPr>
          <w:b/>
        </w:rPr>
      </w:pPr>
      <w:r>
        <w:rPr>
          <w:b/>
        </w:rPr>
        <w:t>WORK SITE 2</w:t>
      </w:r>
    </w:p>
    <w:p w14:paraId="420B2E6C" w14:textId="77777777" w:rsidR="00BE2515" w:rsidRDefault="00BE2515" w:rsidP="00BE2515">
      <w:pPr>
        <w:rPr>
          <w:b/>
        </w:rPr>
      </w:pPr>
    </w:p>
    <w:p w14:paraId="4200C106" w14:textId="77777777" w:rsidR="007603D8" w:rsidRDefault="007603D8" w:rsidP="007603D8">
      <w:pPr>
        <w:jc w:val="center"/>
        <w:rPr>
          <w:sz w:val="12"/>
          <w:szCs w:val="12"/>
        </w:rPr>
      </w:pPr>
    </w:p>
    <w:p w14:paraId="31F9CA37" w14:textId="77777777" w:rsidR="007603D8" w:rsidRDefault="007603D8" w:rsidP="007603D8">
      <w:pPr>
        <w:jc w:val="center"/>
        <w:rPr>
          <w:sz w:val="12"/>
          <w:szCs w:val="12"/>
        </w:rPr>
      </w:pPr>
    </w:p>
    <w:p w14:paraId="56CF5AF3" w14:textId="77777777" w:rsidR="007603D8" w:rsidRDefault="007603D8" w:rsidP="007603D8">
      <w:pPr>
        <w:rPr>
          <w:b/>
        </w:rPr>
      </w:pPr>
      <w:r>
        <w:tab/>
      </w:r>
      <w:r>
        <w:rPr>
          <w:b/>
        </w:rPr>
        <w:t>I.</w:t>
      </w:r>
      <w:r>
        <w:rPr>
          <w:b/>
        </w:rPr>
        <w:tab/>
        <w:t>Worksite Experience in Community-Based Integrated Setting: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BE0F43E" w14:textId="77777777" w:rsidR="007603D8" w:rsidRDefault="007603D8" w:rsidP="007603D8">
      <w:r>
        <w:tab/>
      </w:r>
      <w:r>
        <w:tab/>
      </w:r>
    </w:p>
    <w:p w14:paraId="3006D1CE" w14:textId="77777777" w:rsidR="007603D8" w:rsidRDefault="007603D8" w:rsidP="007603D8">
      <w:pPr>
        <w:rPr>
          <w:u w:val="single"/>
        </w:rPr>
      </w:pPr>
      <w:r>
        <w:t xml:space="preserve">Work site name and address: </w:t>
      </w:r>
      <w:sdt>
        <w:sdtPr>
          <w:rPr>
            <w:u w:val="single"/>
          </w:rPr>
          <w:id w:val="-1168703168"/>
          <w:placeholder>
            <w:docPart w:val="2D2230A17CB14292829E88BFE05067B3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10AB993D" w14:textId="77777777" w:rsidR="007603D8" w:rsidRDefault="007603D8" w:rsidP="007603D8"/>
    <w:p w14:paraId="222284FD" w14:textId="77777777" w:rsidR="007603D8" w:rsidRDefault="007603D8" w:rsidP="007603D8">
      <w:r>
        <w:t xml:space="preserve">Work environment description: </w:t>
      </w:r>
      <w:sdt>
        <w:sdtPr>
          <w:rPr>
            <w:u w:val="single"/>
          </w:rPr>
          <w:id w:val="1031614125"/>
          <w:placeholder>
            <w:docPart w:val="357AE97AF5084FBD8A6EF075D3AD3198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2154B0DC" w14:textId="77777777" w:rsidR="007603D8" w:rsidRDefault="007603D8" w:rsidP="007603D8">
      <w:pPr>
        <w:rPr>
          <w:sz w:val="12"/>
          <w:szCs w:val="12"/>
        </w:rPr>
      </w:pPr>
    </w:p>
    <w:p w14:paraId="49119E52" w14:textId="77777777" w:rsidR="007603D8" w:rsidRDefault="007603D8" w:rsidP="007603D8">
      <w:pPr>
        <w:rPr>
          <w:u w:val="single"/>
        </w:rPr>
      </w:pPr>
      <w:r>
        <w:t xml:space="preserve">Job Title: </w:t>
      </w:r>
      <w:sdt>
        <w:sdtPr>
          <w:rPr>
            <w:u w:val="single"/>
          </w:rPr>
          <w:id w:val="96149196"/>
          <w:placeholder>
            <w:docPart w:val="2D2230A17CB14292829E88BFE05067B3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43F384AF" w14:textId="77777777" w:rsidR="007603D8" w:rsidRDefault="007603D8" w:rsidP="007603D8">
      <w:pPr>
        <w:rPr>
          <w:sz w:val="12"/>
          <w:szCs w:val="12"/>
        </w:rPr>
      </w:pPr>
    </w:p>
    <w:p w14:paraId="7035FFB1" w14:textId="77777777" w:rsidR="007603D8" w:rsidRDefault="007603D8" w:rsidP="007603D8">
      <w:r>
        <w:t xml:space="preserve">Hours of Work: </w:t>
      </w:r>
      <w:sdt>
        <w:sdtPr>
          <w:id w:val="-1216892954"/>
          <w:placeholder>
            <w:docPart w:val="2D2230A17CB14292829E88BFE05067B3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t xml:space="preserve"> </w:t>
      </w:r>
      <w:r>
        <w:tab/>
      </w:r>
    </w:p>
    <w:p w14:paraId="629F2C80" w14:textId="77777777" w:rsidR="007603D8" w:rsidRDefault="007603D8" w:rsidP="007603D8"/>
    <w:p w14:paraId="0F7B0671" w14:textId="77777777" w:rsidR="007603D8" w:rsidRDefault="007603D8" w:rsidP="007603D8">
      <w:pPr>
        <w:rPr>
          <w:b/>
        </w:rPr>
      </w:pPr>
    </w:p>
    <w:p w14:paraId="7DB2CBA7" w14:textId="77777777" w:rsidR="007603D8" w:rsidRDefault="007603D8" w:rsidP="007603D8">
      <w:pPr>
        <w:rPr>
          <w:b/>
          <w:sz w:val="12"/>
          <w:szCs w:val="12"/>
        </w:rPr>
      </w:pPr>
    </w:p>
    <w:p w14:paraId="4F3BC51F" w14:textId="77777777" w:rsidR="007603D8" w:rsidRDefault="007603D8" w:rsidP="007603D8">
      <w:pPr>
        <w:widowControl/>
        <w:rPr>
          <w:rStyle w:val="Hyperlink"/>
          <w:rFonts w:ascii="Arial" w:eastAsiaTheme="majorEastAsia" w:hAnsi="Arial" w:cs="Arial"/>
          <w:szCs w:val="24"/>
          <w:shd w:val="clear" w:color="auto" w:fill="FFFFFF"/>
        </w:rPr>
      </w:pPr>
      <w:r>
        <w:rPr>
          <w:b/>
        </w:rPr>
        <w:tab/>
        <w:t>II.</w:t>
      </w:r>
      <w:r>
        <w:rPr>
          <w:b/>
        </w:rPr>
        <w:tab/>
        <w:t>Labor Market Evaluation</w:t>
      </w:r>
      <w:r>
        <w:rPr>
          <w:b/>
        </w:rPr>
        <w:tab/>
        <w:t xml:space="preserve">O*NET </w:t>
      </w:r>
      <w:hyperlink r:id="rId8" w:history="1">
        <w:r>
          <w:rPr>
            <w:rStyle w:val="Hyperlink"/>
            <w:rFonts w:ascii="Arial" w:eastAsiaTheme="majorEastAsia" w:hAnsi="Arial" w:cs="Arial"/>
            <w:sz w:val="21"/>
            <w:szCs w:val="21"/>
            <w:shd w:val="clear" w:color="auto" w:fill="FFFFFF"/>
          </w:rPr>
          <w:t xml:space="preserve">https://www.onetonline.org/find/  </w:t>
        </w:r>
      </w:hyperlink>
    </w:p>
    <w:p w14:paraId="43060F0D" w14:textId="77777777" w:rsidR="007603D8" w:rsidRDefault="007603D8" w:rsidP="007603D8">
      <w:pPr>
        <w:rPr>
          <w:rFonts w:eastAsiaTheme="majorEastAsia"/>
          <w:b/>
        </w:rPr>
      </w:pPr>
      <w:r>
        <w:rPr>
          <w:b/>
        </w:rPr>
        <w:tab/>
      </w:r>
      <w:r>
        <w:rPr>
          <w:b/>
        </w:rPr>
        <w:tab/>
      </w:r>
    </w:p>
    <w:p w14:paraId="5A7C48ED" w14:textId="77777777" w:rsidR="007603D8" w:rsidRDefault="007603D8" w:rsidP="007603D8">
      <w:pPr>
        <w:rPr>
          <w:b/>
        </w:rPr>
      </w:pPr>
    </w:p>
    <w:p w14:paraId="6D0698D1" w14:textId="77777777" w:rsidR="007603D8" w:rsidRDefault="007603D8" w:rsidP="007603D8">
      <w:pPr>
        <w:ind w:left="720" w:firstLine="720"/>
        <w:rPr>
          <w:b/>
        </w:rPr>
      </w:pPr>
      <w:r>
        <w:rPr>
          <w:b/>
        </w:rPr>
        <w:t xml:space="preserve">Findings: </w:t>
      </w:r>
      <w:sdt>
        <w:sdtPr>
          <w:rPr>
            <w:b/>
          </w:rPr>
          <w:id w:val="1585102594"/>
          <w:placeholder>
            <w:docPart w:val="2D2230A17CB14292829E88BFE05067B3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31217945" w14:textId="77777777" w:rsidR="007603D8" w:rsidRDefault="007603D8" w:rsidP="007603D8">
      <w:pPr>
        <w:rPr>
          <w:b/>
        </w:rPr>
      </w:pPr>
    </w:p>
    <w:p w14:paraId="6C3622E8" w14:textId="77777777" w:rsidR="007603D8" w:rsidRDefault="007603D8" w:rsidP="007603D8">
      <w:pPr>
        <w:jc w:val="center"/>
        <w:rPr>
          <w:b/>
          <w:sz w:val="12"/>
          <w:szCs w:val="12"/>
        </w:rPr>
      </w:pPr>
    </w:p>
    <w:p w14:paraId="73E60C20" w14:textId="77777777" w:rsidR="007603D8" w:rsidRDefault="007603D8" w:rsidP="007603D8">
      <w:pPr>
        <w:jc w:val="center"/>
        <w:rPr>
          <w:b/>
        </w:rPr>
      </w:pPr>
      <w:r>
        <w:rPr>
          <w:b/>
        </w:rPr>
        <w:t>CURRENT VOCATIONAL PROFILE</w:t>
      </w:r>
    </w:p>
    <w:p w14:paraId="5B6C0C8D" w14:textId="77777777" w:rsidR="007603D8" w:rsidRDefault="007603D8" w:rsidP="007603D8">
      <w:pPr>
        <w:jc w:val="center"/>
        <w:rPr>
          <w:b/>
          <w:sz w:val="12"/>
          <w:szCs w:val="12"/>
        </w:rPr>
      </w:pPr>
    </w:p>
    <w:p w14:paraId="5B2A70D6" w14:textId="77777777" w:rsidR="007603D8" w:rsidRDefault="007603D8" w:rsidP="007603D8">
      <w:pPr>
        <w:jc w:val="center"/>
        <w:rPr>
          <w:b/>
          <w:sz w:val="12"/>
          <w:szCs w:val="12"/>
        </w:rPr>
      </w:pPr>
    </w:p>
    <w:p w14:paraId="0637A600" w14:textId="77777777" w:rsidR="007603D8" w:rsidRDefault="007603D8" w:rsidP="007603D8">
      <w:pPr>
        <w:jc w:val="center"/>
        <w:rPr>
          <w:b/>
          <w:sz w:val="12"/>
          <w:szCs w:val="12"/>
        </w:rPr>
      </w:pPr>
    </w:p>
    <w:p w14:paraId="1FE802D4" w14:textId="77777777" w:rsidR="007603D8" w:rsidRDefault="007603D8" w:rsidP="007603D8">
      <w:pPr>
        <w:ind w:firstLine="720"/>
        <w:rPr>
          <w:b/>
        </w:rPr>
      </w:pPr>
      <w:r>
        <w:rPr>
          <w:b/>
        </w:rPr>
        <w:t xml:space="preserve">INDIVIDUAL STYLES OF LEARNING JOB TASKS </w:t>
      </w:r>
    </w:p>
    <w:p w14:paraId="22C134AB" w14:textId="77777777" w:rsidR="007603D8" w:rsidRDefault="007603D8" w:rsidP="007603D8">
      <w:pPr>
        <w:ind w:firstLine="720"/>
        <w:rPr>
          <w:b/>
        </w:rPr>
      </w:pPr>
    </w:p>
    <w:p w14:paraId="690E39B1" w14:textId="77777777" w:rsidR="007603D8" w:rsidRDefault="007603D8" w:rsidP="007603D8">
      <w:pPr>
        <w:pStyle w:val="ListParagraph"/>
        <w:numPr>
          <w:ilvl w:val="0"/>
          <w:numId w:val="2"/>
        </w:numPr>
      </w:pPr>
      <w:r>
        <w:t>Job description</w:t>
      </w:r>
      <w:r>
        <w:rPr>
          <w:szCs w:val="24"/>
        </w:rPr>
        <w:t xml:space="preserve">: </w:t>
      </w:r>
      <w:sdt>
        <w:sdtPr>
          <w:id w:val="546415201"/>
          <w:placeholder>
            <w:docPart w:val="6B12030826CE459CA23F7A5A80A81C25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1C836A2" w14:textId="77777777" w:rsidR="007603D8" w:rsidRDefault="007603D8" w:rsidP="007603D8">
      <w:pPr>
        <w:pStyle w:val="ListParagraph"/>
        <w:numPr>
          <w:ilvl w:val="0"/>
          <w:numId w:val="2"/>
        </w:numPr>
      </w:pPr>
      <w:r>
        <w:t>Job Tasks</w:t>
      </w:r>
      <w:r>
        <w:rPr>
          <w:szCs w:val="24"/>
        </w:rPr>
        <w:t xml:space="preserve">: </w:t>
      </w:r>
      <w:sdt>
        <w:sdtPr>
          <w:id w:val="-1148134897"/>
          <w:placeholder>
            <w:docPart w:val="A6BB68BA7BFD475ABA60A16366B02B16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58E4BDF1" w14:textId="77777777" w:rsidR="007603D8" w:rsidRDefault="007603D8" w:rsidP="007603D8">
      <w:pPr>
        <w:pStyle w:val="ListParagraph"/>
        <w:numPr>
          <w:ilvl w:val="0"/>
          <w:numId w:val="2"/>
        </w:numPr>
      </w:pPr>
      <w:r>
        <w:t>Training supports required</w:t>
      </w:r>
      <w:r>
        <w:rPr>
          <w:szCs w:val="24"/>
        </w:rPr>
        <w:t xml:space="preserve">: </w:t>
      </w:r>
      <w:sdt>
        <w:sdtPr>
          <w:id w:val="-800463214"/>
          <w:placeholder>
            <w:docPart w:val="3297A7668D774D47B2297D2278E873C1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5A579F44" w14:textId="77777777" w:rsidR="007603D8" w:rsidRDefault="007603D8" w:rsidP="007603D8">
      <w:pPr>
        <w:pStyle w:val="ListParagraph"/>
        <w:numPr>
          <w:ilvl w:val="0"/>
          <w:numId w:val="3"/>
        </w:numPr>
        <w:rPr>
          <w:sz w:val="20"/>
        </w:rPr>
      </w:pPr>
      <w:r>
        <w:t>Time spent on each task</w:t>
      </w:r>
      <w:r>
        <w:rPr>
          <w:szCs w:val="24"/>
        </w:rPr>
        <w:t xml:space="preserve">: </w:t>
      </w:r>
      <w:sdt>
        <w:sdtPr>
          <w:id w:val="-468742480"/>
          <w:placeholder>
            <w:docPart w:val="9E2FA05F16DE42A88BEDF52C149DD944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E85CFF0" w14:textId="77777777" w:rsidR="007603D8" w:rsidRDefault="007603D8" w:rsidP="007603D8">
      <w:pPr>
        <w:pStyle w:val="ListParagraph"/>
        <w:numPr>
          <w:ilvl w:val="0"/>
          <w:numId w:val="3"/>
        </w:numPr>
      </w:pPr>
      <w:r>
        <w:t>Ability to ask for assistance when needed</w:t>
      </w:r>
      <w:r>
        <w:rPr>
          <w:szCs w:val="24"/>
        </w:rPr>
        <w:t xml:space="preserve">: </w:t>
      </w:r>
      <w:sdt>
        <w:sdtPr>
          <w:id w:val="1227872837"/>
          <w:placeholder>
            <w:docPart w:val="494C5F75D2174476AF0EBE660FA4D53B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1E871B08" w14:textId="77777777" w:rsidR="007603D8" w:rsidRDefault="007603D8" w:rsidP="007603D8">
      <w:pPr>
        <w:pStyle w:val="ListParagraph"/>
        <w:numPr>
          <w:ilvl w:val="0"/>
          <w:numId w:val="3"/>
        </w:numPr>
        <w:rPr>
          <w:sz w:val="20"/>
        </w:rPr>
      </w:pPr>
      <w:r>
        <w:t>Ability to complete job tasks:</w:t>
      </w:r>
      <w:r>
        <w:rPr>
          <w:szCs w:val="24"/>
        </w:rPr>
        <w:t xml:space="preserve"> </w:t>
      </w:r>
      <w:sdt>
        <w:sdtPr>
          <w:id w:val="-12618972"/>
          <w:placeholder>
            <w:docPart w:val="A7164DBEA8DC4CA2ABA7606B9E04F2FB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4024CAA9" w14:textId="77777777" w:rsidR="007603D8" w:rsidRDefault="007603D8" w:rsidP="007603D8">
      <w:pPr>
        <w:rPr>
          <w:szCs w:val="12"/>
        </w:rPr>
      </w:pPr>
    </w:p>
    <w:p w14:paraId="5E7F9D8B" w14:textId="77777777" w:rsidR="007603D8" w:rsidRDefault="007603D8" w:rsidP="007603D8">
      <w:pPr>
        <w:rPr>
          <w:szCs w:val="24"/>
        </w:rPr>
      </w:pPr>
      <w:r>
        <w:rPr>
          <w:szCs w:val="24"/>
        </w:rPr>
        <w:t>Additional Information:</w:t>
      </w:r>
      <w:r>
        <w:t xml:space="preserve"> </w:t>
      </w:r>
      <w:sdt>
        <w:sdtPr>
          <w:rPr>
            <w:u w:val="single"/>
          </w:rPr>
          <w:id w:val="2063979722"/>
          <w:placeholder>
            <w:docPart w:val="49FF751755D647BAA066826C5B95CD99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0CBC9C4" w14:textId="77777777" w:rsidR="007603D8" w:rsidRDefault="007603D8" w:rsidP="007603D8">
      <w:pPr>
        <w:rPr>
          <w:sz w:val="12"/>
          <w:szCs w:val="12"/>
        </w:rPr>
      </w:pPr>
    </w:p>
    <w:p w14:paraId="0508501B" w14:textId="77777777" w:rsidR="007603D8" w:rsidRDefault="007603D8" w:rsidP="007603D8">
      <w:pPr>
        <w:rPr>
          <w:sz w:val="12"/>
          <w:szCs w:val="12"/>
        </w:rPr>
      </w:pPr>
    </w:p>
    <w:p w14:paraId="2AF5BE81" w14:textId="77777777" w:rsidR="007603D8" w:rsidRDefault="007603D8" w:rsidP="007603D8">
      <w:pPr>
        <w:jc w:val="center"/>
        <w:rPr>
          <w:b/>
          <w:sz w:val="12"/>
          <w:szCs w:val="12"/>
        </w:rPr>
      </w:pPr>
    </w:p>
    <w:p w14:paraId="309A1229" w14:textId="77777777" w:rsidR="007603D8" w:rsidRDefault="007603D8" w:rsidP="007603D8">
      <w:pPr>
        <w:rPr>
          <w:b/>
        </w:rPr>
      </w:pPr>
      <w:r>
        <w:rPr>
          <w:b/>
        </w:rPr>
        <w:t>JOB FUNCTIONING CONCERNS/POTENTIAL ON-GOING SUPPORT REQUIREMENTS</w:t>
      </w:r>
    </w:p>
    <w:p w14:paraId="21B78AAF" w14:textId="77777777" w:rsidR="007603D8" w:rsidRDefault="007603D8" w:rsidP="007603D8"/>
    <w:p w14:paraId="1950229C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t>Amount of Supervision on task needed</w:t>
      </w:r>
      <w:r>
        <w:rPr>
          <w:szCs w:val="24"/>
        </w:rPr>
        <w:t xml:space="preserve">: </w:t>
      </w:r>
      <w:sdt>
        <w:sdtPr>
          <w:id w:val="-1533407911"/>
          <w:placeholder>
            <w:docPart w:val="84A1EA5364094F5FB5A156EA006E3C42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324C75A4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t>Behavioral concerns</w:t>
      </w:r>
      <w:r>
        <w:rPr>
          <w:szCs w:val="24"/>
        </w:rPr>
        <w:t xml:space="preserve">: </w:t>
      </w:r>
      <w:sdt>
        <w:sdtPr>
          <w:id w:val="1609008470"/>
          <w:placeholder>
            <w:docPart w:val="946432EBDECA44479EE564C2C8AB32BF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3A49EC8B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t>Stamina</w:t>
      </w:r>
      <w:r>
        <w:rPr>
          <w:szCs w:val="24"/>
        </w:rPr>
        <w:t xml:space="preserve">: </w:t>
      </w:r>
      <w:sdt>
        <w:sdtPr>
          <w:id w:val="-1675724699"/>
          <w:placeholder>
            <w:docPart w:val="5C9CB4727171494BAAC4334DFC2885AC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410473C7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t>Style of learning</w:t>
      </w:r>
      <w:r>
        <w:rPr>
          <w:szCs w:val="24"/>
        </w:rPr>
        <w:t xml:space="preserve">: </w:t>
      </w:r>
      <w:sdt>
        <w:sdtPr>
          <w:id w:val="92981907"/>
          <w:placeholder>
            <w:docPart w:val="911C71726E5C4D268771D57143BBE25E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2DA669E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t>Level of independence</w:t>
      </w:r>
      <w:r>
        <w:rPr>
          <w:szCs w:val="24"/>
        </w:rPr>
        <w:t xml:space="preserve">: </w:t>
      </w:r>
      <w:sdt>
        <w:sdtPr>
          <w:id w:val="-972520871"/>
          <w:placeholder>
            <w:docPart w:val="115DCFED41024B9DA8E98DB576D9AA65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6F9FA69E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t>Interpersonal Skills</w:t>
      </w:r>
      <w:r>
        <w:rPr>
          <w:szCs w:val="24"/>
        </w:rPr>
        <w:t xml:space="preserve">: </w:t>
      </w:r>
      <w:sdt>
        <w:sdtPr>
          <w:id w:val="-345634289"/>
          <w:placeholder>
            <w:docPart w:val="04B2E7D71B0C4EE78EC622193E333C70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t xml:space="preserve"> </w:t>
      </w:r>
    </w:p>
    <w:p w14:paraId="5AC7F8D4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t>Transportation</w:t>
      </w:r>
      <w:r>
        <w:rPr>
          <w:szCs w:val="24"/>
        </w:rPr>
        <w:t xml:space="preserve">: </w:t>
      </w:r>
      <w:sdt>
        <w:sdtPr>
          <w:id w:val="978662147"/>
          <w:placeholder>
            <w:docPart w:val="F4D03BF4ECA44D0BBFA2B4C263F15782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44A1B98D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t>Other support needs</w:t>
      </w:r>
      <w:r>
        <w:rPr>
          <w:szCs w:val="24"/>
        </w:rPr>
        <w:t xml:space="preserve">: </w:t>
      </w:r>
      <w:sdt>
        <w:sdtPr>
          <w:id w:val="1382829641"/>
          <w:placeholder>
            <w:docPart w:val="F9AC7B7AF069413CBB2C68C1D4D4DFDE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0B583C94" w14:textId="77777777" w:rsidR="007603D8" w:rsidRDefault="007603D8" w:rsidP="007603D8">
      <w:pPr>
        <w:jc w:val="center"/>
        <w:rPr>
          <w:sz w:val="22"/>
          <w:szCs w:val="12"/>
        </w:rPr>
      </w:pPr>
    </w:p>
    <w:p w14:paraId="5318B1E3" w14:textId="77777777" w:rsidR="007603D8" w:rsidRDefault="007603D8" w:rsidP="007603D8">
      <w:pPr>
        <w:rPr>
          <w:szCs w:val="24"/>
        </w:rPr>
      </w:pPr>
      <w:r>
        <w:rPr>
          <w:szCs w:val="24"/>
        </w:rPr>
        <w:t>Additional Information:</w:t>
      </w:r>
      <w:r>
        <w:t xml:space="preserve"> </w:t>
      </w:r>
      <w:sdt>
        <w:sdtPr>
          <w:rPr>
            <w:u w:val="single"/>
          </w:rPr>
          <w:id w:val="-1923400006"/>
          <w:placeholder>
            <w:docPart w:val="7A8CC7324B83408FA8BB49577563D355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756D2D2D" w14:textId="77777777" w:rsidR="007603D8" w:rsidRDefault="007603D8" w:rsidP="007603D8">
      <w:pPr>
        <w:rPr>
          <w:sz w:val="12"/>
          <w:szCs w:val="12"/>
        </w:rPr>
      </w:pPr>
    </w:p>
    <w:p w14:paraId="786AFDC6" w14:textId="77777777" w:rsidR="007603D8" w:rsidRDefault="007603D8" w:rsidP="007603D8">
      <w:pPr>
        <w:rPr>
          <w:sz w:val="12"/>
          <w:szCs w:val="12"/>
        </w:rPr>
      </w:pPr>
    </w:p>
    <w:p w14:paraId="3B967A75" w14:textId="77777777" w:rsidR="007603D8" w:rsidRDefault="007603D8" w:rsidP="00760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Interactions with Co-Workers and Supervisor  </w:t>
      </w:r>
    </w:p>
    <w:p w14:paraId="16E4B924" w14:textId="77777777" w:rsidR="007603D8" w:rsidRDefault="007603D8" w:rsidP="007603D8">
      <w:pPr>
        <w:rPr>
          <w:b/>
          <w:szCs w:val="24"/>
        </w:rPr>
      </w:pPr>
    </w:p>
    <w:p w14:paraId="5F9F5D5D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rPr>
          <w:szCs w:val="24"/>
        </w:rPr>
        <w:t xml:space="preserve">Ability to take direction: </w:t>
      </w:r>
      <w:sdt>
        <w:sdtPr>
          <w:id w:val="-1003203945"/>
          <w:placeholder>
            <w:docPart w:val="419CDA29661D4EAFB13ED076037AE888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t xml:space="preserve"> </w:t>
      </w:r>
    </w:p>
    <w:p w14:paraId="7FCD96F7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t>Ability to handle redirection or correction:</w:t>
      </w:r>
      <w:r w:rsidRPr="007603D8">
        <w:t xml:space="preserve"> </w:t>
      </w:r>
      <w:sdt>
        <w:sdtPr>
          <w:id w:val="-1294212180"/>
          <w:placeholder>
            <w:docPart w:val="CC22FFB6A8FC40229ABD2F44C0EC8127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0D258E4D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rPr>
          <w:szCs w:val="24"/>
        </w:rPr>
        <w:t xml:space="preserve">Appropriateness of social interactions: </w:t>
      </w:r>
      <w:sdt>
        <w:sdtPr>
          <w:id w:val="-1412926146"/>
          <w:placeholder>
            <w:docPart w:val="0E4EE490EF03478F8E7CD4838E246255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t xml:space="preserve"> </w:t>
      </w:r>
    </w:p>
    <w:p w14:paraId="74D0CA28" w14:textId="77777777" w:rsidR="007603D8" w:rsidRDefault="007603D8" w:rsidP="007603D8">
      <w:pPr>
        <w:pStyle w:val="ListParagraph"/>
        <w:numPr>
          <w:ilvl w:val="0"/>
          <w:numId w:val="4"/>
        </w:numPr>
      </w:pPr>
      <w:r>
        <w:rPr>
          <w:szCs w:val="24"/>
        </w:rPr>
        <w:t xml:space="preserve">Communication with co-workers, supervisor and customers: </w:t>
      </w:r>
      <w:sdt>
        <w:sdtPr>
          <w:id w:val="530006262"/>
          <w:placeholder>
            <w:docPart w:val="DB7AB427F5FA46EE9BC4599626809E33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t xml:space="preserve"> </w:t>
      </w:r>
    </w:p>
    <w:p w14:paraId="08E8447D" w14:textId="77777777" w:rsidR="007603D8" w:rsidRDefault="007603D8" w:rsidP="007603D8">
      <w:pPr>
        <w:ind w:left="1080"/>
        <w:rPr>
          <w:sz w:val="6"/>
        </w:rPr>
      </w:pPr>
    </w:p>
    <w:p w14:paraId="51982EE0" w14:textId="77777777" w:rsidR="007603D8" w:rsidRDefault="007603D8" w:rsidP="007603D8">
      <w:pPr>
        <w:rPr>
          <w:sz w:val="12"/>
          <w:szCs w:val="12"/>
        </w:rPr>
      </w:pPr>
    </w:p>
    <w:p w14:paraId="564B1B72" w14:textId="77777777" w:rsidR="00BE2515" w:rsidRDefault="007603D8" w:rsidP="007603D8">
      <w:r>
        <w:rPr>
          <w:szCs w:val="24"/>
        </w:rPr>
        <w:t>Additional Information:</w:t>
      </w:r>
      <w:r>
        <w:t xml:space="preserve"> </w:t>
      </w:r>
      <w:sdt>
        <w:sdtPr>
          <w:rPr>
            <w:u w:val="single"/>
          </w:rPr>
          <w:id w:val="2115175624"/>
          <w:placeholder>
            <w:docPart w:val="B336286AB4454B4B8C784B205D33C7B7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1A68B69D" w14:textId="77777777" w:rsidR="00BE2515" w:rsidRDefault="00BE2515" w:rsidP="00BE2515">
      <w:pPr>
        <w:rPr>
          <w:sz w:val="12"/>
          <w:szCs w:val="12"/>
        </w:rPr>
      </w:pPr>
    </w:p>
    <w:p w14:paraId="3E32627A" w14:textId="77777777" w:rsidR="00BE2515" w:rsidRDefault="00BE2515" w:rsidP="00BE2515">
      <w:pPr>
        <w:rPr>
          <w:sz w:val="28"/>
          <w:szCs w:val="28"/>
        </w:rPr>
      </w:pPr>
    </w:p>
    <w:p w14:paraId="2DF8BA10" w14:textId="77777777" w:rsidR="00BE2515" w:rsidRDefault="00BE2515" w:rsidP="00BE2515">
      <w:pPr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Summary of Worksites</w:t>
      </w:r>
    </w:p>
    <w:p w14:paraId="3A06C630" w14:textId="77777777" w:rsidR="00BE2515" w:rsidRDefault="00BE2515" w:rsidP="00BE2515">
      <w:pPr>
        <w:ind w:left="2880" w:firstLine="720"/>
        <w:rPr>
          <w:b/>
          <w:sz w:val="32"/>
          <w:szCs w:val="32"/>
        </w:rPr>
      </w:pPr>
    </w:p>
    <w:p w14:paraId="30EDF921" w14:textId="77777777" w:rsidR="00BE2515" w:rsidRDefault="00BE2515" w:rsidP="00BE25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Recommendations for next steps based on report </w:t>
      </w:r>
    </w:p>
    <w:p w14:paraId="347B2AB9" w14:textId="77777777" w:rsidR="00BE2515" w:rsidRDefault="00BE2515" w:rsidP="00BE2515">
      <w:pPr>
        <w:rPr>
          <w:szCs w:val="24"/>
        </w:rPr>
      </w:pPr>
    </w:p>
    <w:p w14:paraId="7422DCD6" w14:textId="77777777" w:rsidR="00BE2515" w:rsidRDefault="00BE2515" w:rsidP="00BE251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Include services needed: </w:t>
      </w:r>
      <w:sdt>
        <w:sdtPr>
          <w:id w:val="1939322221"/>
          <w:placeholder>
            <w:docPart w:val="87B59C42058F42B5A2C8DA6171335F36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787EF194" w14:textId="77777777" w:rsidR="00BE2515" w:rsidRDefault="00BE2515" w:rsidP="00BE251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Further assessment</w:t>
      </w:r>
      <w:r w:rsidR="00056A96">
        <w:rPr>
          <w:szCs w:val="24"/>
        </w:rPr>
        <w:t xml:space="preserve"> needed (please document </w:t>
      </w:r>
      <w:r w:rsidR="00D22708">
        <w:rPr>
          <w:szCs w:val="24"/>
        </w:rPr>
        <w:t>justification)</w:t>
      </w:r>
      <w:r>
        <w:rPr>
          <w:szCs w:val="24"/>
        </w:rPr>
        <w:t xml:space="preserve">: </w:t>
      </w:r>
      <w:sdt>
        <w:sdtPr>
          <w:id w:val="-1169399085"/>
          <w:placeholder>
            <w:docPart w:val="3F16B629436F43F4B1CECBA07BDE2733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3906B413" w14:textId="77777777" w:rsidR="00BE2515" w:rsidRDefault="00BE2515" w:rsidP="00BE251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Performance issues needing to be addressed: </w:t>
      </w:r>
      <w:sdt>
        <w:sdtPr>
          <w:id w:val="529617715"/>
          <w:placeholder>
            <w:docPart w:val="368AD81EAF79470391473C66BDB179CC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513719BD" w14:textId="77777777" w:rsidR="00BE2515" w:rsidRDefault="00BE2515" w:rsidP="00BE251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Read</w:t>
      </w:r>
      <w:r w:rsidR="00D22708">
        <w:rPr>
          <w:szCs w:val="24"/>
        </w:rPr>
        <w:t>iness</w:t>
      </w:r>
      <w:r>
        <w:rPr>
          <w:szCs w:val="24"/>
        </w:rPr>
        <w:t xml:space="preserve"> for job development and placement: </w:t>
      </w:r>
      <w:sdt>
        <w:sdtPr>
          <w:id w:val="905731761"/>
          <w:placeholder>
            <w:docPart w:val="8858A5F246B9407D979EC9746837E06F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49E34386" w14:textId="77777777" w:rsidR="00BE2515" w:rsidRDefault="00D22708" w:rsidP="00BE251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Document any issues that were discussed with</w:t>
      </w:r>
      <w:r w:rsidR="00BE2515">
        <w:rPr>
          <w:szCs w:val="24"/>
        </w:rPr>
        <w:t xml:space="preserve"> ORS counselor during evaluatio</w:t>
      </w:r>
      <w:r w:rsidR="00A46152">
        <w:rPr>
          <w:szCs w:val="24"/>
        </w:rPr>
        <w:t>n</w:t>
      </w:r>
      <w:r w:rsidR="00BE2515">
        <w:rPr>
          <w:szCs w:val="24"/>
        </w:rPr>
        <w:t xml:space="preserve">: </w:t>
      </w:r>
      <w:sdt>
        <w:sdtPr>
          <w:id w:val="1394929191"/>
          <w:placeholder>
            <w:docPart w:val="8CFE485DFEF64545AAD778A0E3FFAD37"/>
          </w:placeholder>
          <w:showingPlcHdr/>
        </w:sdtPr>
        <w:sdtEndPr/>
        <w:sdtContent>
          <w:r w:rsidR="00BE2515">
            <w:rPr>
              <w:rStyle w:val="PlaceholderText"/>
              <w:u w:val="single"/>
            </w:rPr>
            <w:t>Click here to enter text.</w:t>
          </w:r>
        </w:sdtContent>
      </w:sdt>
      <w:r w:rsidR="00BE2515">
        <w:rPr>
          <w:szCs w:val="24"/>
        </w:rPr>
        <w:t xml:space="preserve"> </w:t>
      </w:r>
    </w:p>
    <w:p w14:paraId="2EA239AE" w14:textId="77777777" w:rsidR="00BE2515" w:rsidRDefault="00BE2515" w:rsidP="00BE2515">
      <w:pPr>
        <w:rPr>
          <w:b/>
          <w:szCs w:val="24"/>
        </w:rPr>
      </w:pPr>
    </w:p>
    <w:p w14:paraId="208BA56D" w14:textId="77777777" w:rsidR="00BE2515" w:rsidRDefault="00BE2515" w:rsidP="00BE2515">
      <w:r>
        <w:rPr>
          <w:szCs w:val="24"/>
        </w:rPr>
        <w:t xml:space="preserve">Additional Information: </w:t>
      </w:r>
      <w:sdt>
        <w:sdtPr>
          <w:id w:val="2084260121"/>
          <w:placeholder>
            <w:docPart w:val="36DB12DEDB944CDFAD1F1890DBCD0291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2855F894" w14:textId="77777777" w:rsidR="00BE2515" w:rsidRDefault="00BE2515" w:rsidP="00BE2515"/>
    <w:p w14:paraId="052DFF2A" w14:textId="77777777" w:rsidR="00BE2515" w:rsidRDefault="00BE2515" w:rsidP="00BE2515"/>
    <w:p w14:paraId="50A2A6FA" w14:textId="77777777" w:rsidR="00D23972" w:rsidRDefault="00D23972" w:rsidP="00BE2515"/>
    <w:p w14:paraId="0AECB1EB" w14:textId="77777777" w:rsidR="00D23972" w:rsidRDefault="00D23972" w:rsidP="00BE2515"/>
    <w:p w14:paraId="357249D5" w14:textId="77777777" w:rsidR="00D23972" w:rsidRDefault="00D23972" w:rsidP="00BE2515"/>
    <w:tbl>
      <w:tblPr>
        <w:tblW w:w="10944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0944"/>
      </w:tblGrid>
      <w:tr w:rsidR="00D23972" w14:paraId="068A4C3E" w14:textId="77777777" w:rsidTr="00B634E2">
        <w:trPr>
          <w:trHeight w:val="2807"/>
        </w:trPr>
        <w:tc>
          <w:tcPr>
            <w:tcW w:w="10944" w:type="dxa"/>
            <w:tcBorders>
              <w:bottom w:val="single" w:sz="4" w:space="0" w:color="auto"/>
            </w:tcBorders>
            <w:shd w:val="clear" w:color="auto" w:fill="F3F3F3"/>
          </w:tcPr>
          <w:p w14:paraId="7C873276" w14:textId="77777777" w:rsidR="00D23972" w:rsidRPr="00482D0E" w:rsidRDefault="00D23972" w:rsidP="00B634E2">
            <w:pPr>
              <w:shd w:val="clear" w:color="auto" w:fill="FFFFFF"/>
              <w:spacing w:line="360" w:lineRule="auto"/>
              <w:rPr>
                <w:sz w:val="12"/>
                <w:szCs w:val="12"/>
              </w:rPr>
            </w:pPr>
          </w:p>
          <w:p w14:paraId="69A7E102" w14:textId="77777777" w:rsidR="00D23972" w:rsidRDefault="00D23972" w:rsidP="00B634E2">
            <w:pPr>
              <w:shd w:val="clear" w:color="auto" w:fill="FFFFFF"/>
              <w:spacing w:line="360" w:lineRule="auto"/>
            </w:pPr>
          </w:p>
          <w:p w14:paraId="68700B93" w14:textId="77777777" w:rsidR="00D23972" w:rsidRDefault="00D23972" w:rsidP="00B634E2">
            <w:pPr>
              <w:shd w:val="clear" w:color="auto" w:fill="FFFFFF"/>
              <w:spacing w:line="360" w:lineRule="auto"/>
            </w:pPr>
            <w:r>
              <w:t>Job Developer</w:t>
            </w:r>
            <w:r w:rsidRPr="00E00FFB">
              <w:t xml:space="preserve"> Signature</w:t>
            </w:r>
            <w:r>
              <w:t>: __________________________________                         Date: _________________</w:t>
            </w:r>
          </w:p>
          <w:p w14:paraId="2D78FE4A" w14:textId="77777777" w:rsidR="00D23972" w:rsidRDefault="00D23972" w:rsidP="00B634E2">
            <w:pPr>
              <w:shd w:val="clear" w:color="auto" w:fill="FFFFFF"/>
              <w:spacing w:line="360" w:lineRule="auto"/>
            </w:pPr>
          </w:p>
          <w:p w14:paraId="15C02857" w14:textId="77777777" w:rsidR="00D23972" w:rsidRDefault="00D23972" w:rsidP="00B634E2">
            <w:pPr>
              <w:shd w:val="clear" w:color="auto" w:fill="FFFFFF"/>
              <w:spacing w:line="360" w:lineRule="auto"/>
            </w:pPr>
            <w:r>
              <w:t>Client Signature: _____________________________________                                Date: _________________</w:t>
            </w:r>
          </w:p>
          <w:p w14:paraId="07D841B7" w14:textId="77777777" w:rsidR="00D23972" w:rsidRDefault="00D23972" w:rsidP="00B634E2">
            <w:pPr>
              <w:shd w:val="clear" w:color="auto" w:fill="FFFFFF"/>
              <w:spacing w:line="360" w:lineRule="auto"/>
            </w:pPr>
          </w:p>
          <w:p w14:paraId="0E5DAE20" w14:textId="77777777" w:rsidR="00D23972" w:rsidRDefault="00D23972" w:rsidP="00B634E2">
            <w:pPr>
              <w:shd w:val="clear" w:color="auto" w:fill="FFFFFF"/>
              <w:spacing w:line="360" w:lineRule="auto"/>
            </w:pPr>
            <w:r>
              <w:t xml:space="preserve">Authorized Representative: ________________________________                          Date: </w:t>
            </w:r>
            <w:r>
              <w:softHyphen/>
            </w:r>
            <w:r>
              <w:softHyphen/>
              <w:t>_________________</w:t>
            </w:r>
          </w:p>
          <w:p w14:paraId="3AEDAE48" w14:textId="77777777" w:rsidR="00D23972" w:rsidRDefault="00D23972" w:rsidP="00B634E2">
            <w:pPr>
              <w:shd w:val="clear" w:color="auto" w:fill="FFFFFF"/>
              <w:spacing w:line="360" w:lineRule="auto"/>
            </w:pPr>
          </w:p>
          <w:p w14:paraId="4B43E3E3" w14:textId="77777777" w:rsidR="00D23972" w:rsidRPr="00C20850" w:rsidRDefault="00D23972" w:rsidP="00B634E2">
            <w:pPr>
              <w:shd w:val="clear" w:color="auto" w:fill="FFFFFF"/>
              <w:spacing w:line="360" w:lineRule="auto"/>
            </w:pPr>
            <w:r>
              <w:t xml:space="preserve">ORS Counselor: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                          Date: ________________</w:t>
            </w:r>
          </w:p>
        </w:tc>
      </w:tr>
    </w:tbl>
    <w:p w14:paraId="029B92A9" w14:textId="77777777" w:rsidR="00D37FBB" w:rsidRDefault="00D37FBB"/>
    <w:sectPr w:rsidR="00D37FBB" w:rsidSect="00F9307F">
      <w:headerReference w:type="default" r:id="rId9"/>
      <w:footerReference w:type="default" r:id="rId10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FC67A" w14:textId="77777777" w:rsidR="00F9307F" w:rsidRDefault="00F9307F" w:rsidP="00F9307F">
      <w:r>
        <w:separator/>
      </w:r>
    </w:p>
  </w:endnote>
  <w:endnote w:type="continuationSeparator" w:id="0">
    <w:p w14:paraId="4F68336D" w14:textId="77777777" w:rsidR="00F9307F" w:rsidRDefault="00F9307F" w:rsidP="00F9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BB51E" w14:textId="77777777" w:rsidR="00F9307F" w:rsidRDefault="00C47EC0">
    <w:pPr>
      <w:pStyle w:val="Footer"/>
    </w:pPr>
    <w:r>
      <w:t>ORS-153</w:t>
    </w:r>
    <w:r w:rsidR="00F9307F">
      <w:t xml:space="preserve">                                                                                                                Revised </w:t>
    </w:r>
    <w:r w:rsidR="0095040A">
      <w:t>12.16.19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61059" w14:textId="77777777" w:rsidR="00F9307F" w:rsidRDefault="00F9307F" w:rsidP="00F9307F">
      <w:r>
        <w:separator/>
      </w:r>
    </w:p>
  </w:footnote>
  <w:footnote w:type="continuationSeparator" w:id="0">
    <w:p w14:paraId="1E50A0BC" w14:textId="77777777" w:rsidR="00F9307F" w:rsidRDefault="00F9307F" w:rsidP="00F9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CF26A" w14:textId="77777777" w:rsidR="0095040A" w:rsidRPr="00C47EC0" w:rsidRDefault="0095040A" w:rsidP="0095040A">
    <w:pPr>
      <w:pStyle w:val="Header"/>
      <w:jc w:val="center"/>
      <w:rPr>
        <w:color w:val="D9D9D9" w:themeColor="background1" w:themeShade="D9"/>
      </w:rPr>
    </w:pPr>
    <w:r w:rsidRPr="00C47EC0">
      <w:rPr>
        <w:color w:val="D9D9D9" w:themeColor="background1" w:themeShade="D9"/>
      </w:rPr>
      <w:t>AGENCY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028A"/>
    <w:multiLevelType w:val="hybridMultilevel"/>
    <w:tmpl w:val="333C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ED2E87"/>
    <w:multiLevelType w:val="hybridMultilevel"/>
    <w:tmpl w:val="5B7E7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6512E"/>
    <w:multiLevelType w:val="hybridMultilevel"/>
    <w:tmpl w:val="34ECA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74EA5"/>
    <w:multiLevelType w:val="hybridMultilevel"/>
    <w:tmpl w:val="B4083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DA5F20"/>
    <w:multiLevelType w:val="hybridMultilevel"/>
    <w:tmpl w:val="D6C02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64721B"/>
    <w:multiLevelType w:val="hybridMultilevel"/>
    <w:tmpl w:val="38940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0C4516"/>
    <w:multiLevelType w:val="hybridMultilevel"/>
    <w:tmpl w:val="5620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15"/>
    <w:rsid w:val="00056A96"/>
    <w:rsid w:val="003812ED"/>
    <w:rsid w:val="007603D8"/>
    <w:rsid w:val="0095040A"/>
    <w:rsid w:val="00A46152"/>
    <w:rsid w:val="00BA7605"/>
    <w:rsid w:val="00BE2515"/>
    <w:rsid w:val="00C47EC0"/>
    <w:rsid w:val="00C810A4"/>
    <w:rsid w:val="00D22708"/>
    <w:rsid w:val="00D23972"/>
    <w:rsid w:val="00D37FBB"/>
    <w:rsid w:val="00D63566"/>
    <w:rsid w:val="00F9307F"/>
    <w:rsid w:val="00F97E00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C70F"/>
  <w15:chartTrackingRefBased/>
  <w15:docId w15:val="{DC97BB75-497E-4185-A3F8-424DF21B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51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E2515"/>
    <w:pPr>
      <w:keepNext/>
      <w:keepLines/>
      <w:widowControl/>
      <w:snapToGrid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semiHidden/>
    <w:unhideWhenUsed/>
    <w:rsid w:val="00BE25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25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25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3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7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93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7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tonline.org/find/%20%20%0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netonline.org/find/%20%20%0d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4B187EB64645C3923A6395078BC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18348-A4F0-4663-9A60-D70B3D8CB1A8}"/>
      </w:docPartPr>
      <w:docPartBody>
        <w:p w:rsidR="00C82200" w:rsidRDefault="00B72D18" w:rsidP="00B72D18">
          <w:pPr>
            <w:pStyle w:val="1A4B187EB64645C3923A6395078BC73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E8DA09FC4F84254B9F1A0746440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AF99-4F17-4807-843E-4EB9FE306FB8}"/>
      </w:docPartPr>
      <w:docPartBody>
        <w:p w:rsidR="00C82200" w:rsidRDefault="00B72D18" w:rsidP="00B72D18">
          <w:pPr>
            <w:pStyle w:val="8E8DA09FC4F84254B9F1A0746440653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27F5F7982B045918E8BFE5AFA639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F196F-F345-4AB2-83FD-5A214F63E262}"/>
      </w:docPartPr>
      <w:docPartBody>
        <w:p w:rsidR="00C82200" w:rsidRDefault="00B72D18" w:rsidP="00B72D18">
          <w:pPr>
            <w:pStyle w:val="727F5F7982B045918E8BFE5AFA63940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316AF47FA9F47318B5D124DC0047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CF6E6-55BF-44BD-95AE-6504AFC6DFD8}"/>
      </w:docPartPr>
      <w:docPartBody>
        <w:p w:rsidR="00C82200" w:rsidRDefault="00B72D18" w:rsidP="00B72D18">
          <w:pPr>
            <w:pStyle w:val="F316AF47FA9F47318B5D124DC004759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B11DF6AF5C04F439677FC200209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3C803-B140-4106-8937-01B996E2D2E6}"/>
      </w:docPartPr>
      <w:docPartBody>
        <w:p w:rsidR="00C82200" w:rsidRDefault="00B72D18" w:rsidP="00B72D18">
          <w:pPr>
            <w:pStyle w:val="4B11DF6AF5C04F439677FC200209197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1E5B56E634E4A71A52D416C8529A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3D040-A466-4E52-A050-2D94FC8D5183}"/>
      </w:docPartPr>
      <w:docPartBody>
        <w:p w:rsidR="00C82200" w:rsidRDefault="00B72D18" w:rsidP="00B72D18">
          <w:pPr>
            <w:pStyle w:val="A1E5B56E634E4A71A52D416C8529A44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BF85CBBB71B4B6AA613A82872C1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CED8F-884B-41A5-964E-35D098CBC7B6}"/>
      </w:docPartPr>
      <w:docPartBody>
        <w:p w:rsidR="00C82200" w:rsidRDefault="00B72D18" w:rsidP="00B72D18">
          <w:pPr>
            <w:pStyle w:val="ABF85CBBB71B4B6AA613A82872C14EE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C7072B86EB741A4A094857B8BA7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52885-B97A-4961-8D78-C7C11172EB27}"/>
      </w:docPartPr>
      <w:docPartBody>
        <w:p w:rsidR="00C82200" w:rsidRDefault="00B72D18" w:rsidP="00B72D18">
          <w:pPr>
            <w:pStyle w:val="0C7072B86EB741A4A094857B8BA771B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5A0636AB0A944F589F83CD8B0826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66C9E-9E95-46C8-9806-2C44439135C8}"/>
      </w:docPartPr>
      <w:docPartBody>
        <w:p w:rsidR="00C82200" w:rsidRDefault="00B72D18" w:rsidP="00B72D18">
          <w:pPr>
            <w:pStyle w:val="C5A0636AB0A944F589F83CD8B082626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BA91E37299C4D97900B94A80DC37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E2F95-875D-40AB-B5DB-4B4B1FDB6945}"/>
      </w:docPartPr>
      <w:docPartBody>
        <w:p w:rsidR="00C82200" w:rsidRDefault="00B72D18" w:rsidP="00B72D18">
          <w:pPr>
            <w:pStyle w:val="0BA91E37299C4D97900B94A80DC37EA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E1A6BF7A5EB415D8D97D38B76060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B4C9-6401-4608-A5F8-BA4E5806F74D}"/>
      </w:docPartPr>
      <w:docPartBody>
        <w:p w:rsidR="00C82200" w:rsidRDefault="00B72D18" w:rsidP="00B72D18">
          <w:pPr>
            <w:pStyle w:val="EE1A6BF7A5EB415D8D97D38B7606072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2E2F1463CCA425A94304123A43BD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0A92-D9F4-48E8-900C-547FB9E5C230}"/>
      </w:docPartPr>
      <w:docPartBody>
        <w:p w:rsidR="00C82200" w:rsidRDefault="00B72D18" w:rsidP="00B72D18">
          <w:pPr>
            <w:pStyle w:val="62E2F1463CCA425A94304123A43BDEF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26959FA9C304A49B67EC1D7B94CD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0B30-967A-407F-BE71-8224D32765D8}"/>
      </w:docPartPr>
      <w:docPartBody>
        <w:p w:rsidR="00C82200" w:rsidRDefault="00B72D18" w:rsidP="00B72D18">
          <w:pPr>
            <w:pStyle w:val="D26959FA9C304A49B67EC1D7B94CD73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0C88F83CDA2480D9D668733C57A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415F1-CD10-4719-9298-908213C5FF7E}"/>
      </w:docPartPr>
      <w:docPartBody>
        <w:p w:rsidR="00C82200" w:rsidRDefault="00B72D18" w:rsidP="00B72D18">
          <w:pPr>
            <w:pStyle w:val="40C88F83CDA2480D9D668733C57A12E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757365A2C244D82AF6F11FD7019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132FF-4A14-44A9-B21F-FB4BD29699EE}"/>
      </w:docPartPr>
      <w:docPartBody>
        <w:p w:rsidR="00C82200" w:rsidRDefault="00B72D18" w:rsidP="00B72D18">
          <w:pPr>
            <w:pStyle w:val="9757365A2C244D82AF6F11FD7019F3E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F01EAB926484622A89EAEB8DC1B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29C5A-092A-4E64-A487-3AFF3EBC80EB}"/>
      </w:docPartPr>
      <w:docPartBody>
        <w:p w:rsidR="00C82200" w:rsidRDefault="00B72D18" w:rsidP="00B72D18">
          <w:pPr>
            <w:pStyle w:val="AF01EAB926484622A89EAEB8DC1B7C5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1388FF1E472407C89623489F8E2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4A8B0-0227-43FC-871D-782A86BDEF87}"/>
      </w:docPartPr>
      <w:docPartBody>
        <w:p w:rsidR="00C82200" w:rsidRDefault="00B72D18" w:rsidP="00B72D18">
          <w:pPr>
            <w:pStyle w:val="11388FF1E472407C89623489F8E2B72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A4D37B6E5E849EBB2A910421995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5CB73-C294-470B-897B-ED3DE29D53E6}"/>
      </w:docPartPr>
      <w:docPartBody>
        <w:p w:rsidR="00C82200" w:rsidRDefault="00B72D18" w:rsidP="00B72D18">
          <w:pPr>
            <w:pStyle w:val="EA4D37B6E5E849EBB2A910421995D8C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E91DA2CC2EB4BF6A6BA2838A94E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D5CA8-89CD-4CE4-ABEA-3187A87D4E6E}"/>
      </w:docPartPr>
      <w:docPartBody>
        <w:p w:rsidR="00C82200" w:rsidRDefault="00B72D18" w:rsidP="00B72D18">
          <w:pPr>
            <w:pStyle w:val="6E91DA2CC2EB4BF6A6BA2838A94EF42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BAEDC8C4D9B473D81D2E4E6E3235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3ADA-BC52-4AC2-9AD5-F3EC59071B30}"/>
      </w:docPartPr>
      <w:docPartBody>
        <w:p w:rsidR="00C82200" w:rsidRDefault="00B72D18" w:rsidP="00B72D18">
          <w:pPr>
            <w:pStyle w:val="EBAEDC8C4D9B473D81D2E4E6E32359D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ADA99D50C1B415C9328DADF007A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BB1A-B745-4B61-B631-6EB9C1C98C69}"/>
      </w:docPartPr>
      <w:docPartBody>
        <w:p w:rsidR="00C82200" w:rsidRDefault="00B72D18" w:rsidP="00B72D18">
          <w:pPr>
            <w:pStyle w:val="CADA99D50C1B415C9328DADF007AB9F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D55CECB2D6647DB897DDA327C1DC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C32C-F71B-4F1E-8667-1048BCEB4C27}"/>
      </w:docPartPr>
      <w:docPartBody>
        <w:p w:rsidR="00C82200" w:rsidRDefault="00B72D18" w:rsidP="00B72D18">
          <w:pPr>
            <w:pStyle w:val="FD55CECB2D6647DB897DDA327C1DC97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B86C1CB889540708BB465ED5CA5E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CE5F-07A3-4586-9C35-192F1E35F006}"/>
      </w:docPartPr>
      <w:docPartBody>
        <w:p w:rsidR="00C82200" w:rsidRDefault="00B72D18" w:rsidP="00B72D18">
          <w:pPr>
            <w:pStyle w:val="8B86C1CB889540708BB465ED5CA5E54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549C1EBB64F4915AE4313E18841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24CA-3079-4490-896F-82B3F263EA67}"/>
      </w:docPartPr>
      <w:docPartBody>
        <w:p w:rsidR="00C82200" w:rsidRDefault="00B72D18" w:rsidP="00B72D18">
          <w:pPr>
            <w:pStyle w:val="3549C1EBB64F4915AE4313E188417A9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60DD70A4C74451CAA07F6ED7A4B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6273-681A-4856-AAA5-947990E77DF6}"/>
      </w:docPartPr>
      <w:docPartBody>
        <w:p w:rsidR="00C82200" w:rsidRDefault="00B72D18" w:rsidP="00B72D18">
          <w:pPr>
            <w:pStyle w:val="860DD70A4C74451CAA07F6ED7A4BDB3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B5D2A23838947E4B0A7192528D96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AD14-D68B-4B0F-9EF8-F0C517B2F9B7}"/>
      </w:docPartPr>
      <w:docPartBody>
        <w:p w:rsidR="00C82200" w:rsidRDefault="00B72D18" w:rsidP="00B72D18">
          <w:pPr>
            <w:pStyle w:val="8B5D2A23838947E4B0A7192528D96BE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C87F5607EFF4C118DA445F729AB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10E0-4CA6-48E0-BE56-BD52EE561F5B}"/>
      </w:docPartPr>
      <w:docPartBody>
        <w:p w:rsidR="00C82200" w:rsidRDefault="00B72D18" w:rsidP="00B72D18">
          <w:pPr>
            <w:pStyle w:val="DC87F5607EFF4C118DA445F729AB30C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2C8B5AEB2DB45A7B05B8DAF19DB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406F0-DB91-42AD-BB01-433816653092}"/>
      </w:docPartPr>
      <w:docPartBody>
        <w:p w:rsidR="00C82200" w:rsidRDefault="00B72D18" w:rsidP="00B72D18">
          <w:pPr>
            <w:pStyle w:val="32C8B5AEB2DB45A7B05B8DAF19DB584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7CC7355E74948C489DE912F9DAE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5CDD-64BF-4B68-906A-9D508CA114AD}"/>
      </w:docPartPr>
      <w:docPartBody>
        <w:p w:rsidR="00C82200" w:rsidRDefault="00B72D18" w:rsidP="00B72D18">
          <w:pPr>
            <w:pStyle w:val="87CC7355E74948C489DE912F9DAE3AA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1EF99E679F34999920B879A60729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26041-9503-49F9-9498-D90A1BB2B7D9}"/>
      </w:docPartPr>
      <w:docPartBody>
        <w:p w:rsidR="00C82200" w:rsidRDefault="00B72D18" w:rsidP="00B72D18">
          <w:pPr>
            <w:pStyle w:val="11EF99E679F34999920B879A6072937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672F4536AA24DF19F2E010A6B139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CD0E9-D2D2-4155-A06C-E44A128504BC}"/>
      </w:docPartPr>
      <w:docPartBody>
        <w:p w:rsidR="00C82200" w:rsidRDefault="00B72D18" w:rsidP="00B72D18">
          <w:pPr>
            <w:pStyle w:val="2672F4536AA24DF19F2E010A6B13961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EBD1B0AED8B4BF4B1B09C0AE69E7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6D81-2AC4-4AE9-9C44-E2B3B5A08088}"/>
      </w:docPartPr>
      <w:docPartBody>
        <w:p w:rsidR="00C82200" w:rsidRDefault="00B72D18" w:rsidP="00B72D18">
          <w:pPr>
            <w:pStyle w:val="1EBD1B0AED8B4BF4B1B09C0AE69E7A6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7B59C42058F42B5A2C8DA61713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EF01-320D-49B0-B169-116E5F9222CB}"/>
      </w:docPartPr>
      <w:docPartBody>
        <w:p w:rsidR="00C82200" w:rsidRDefault="00B72D18" w:rsidP="00B72D18">
          <w:pPr>
            <w:pStyle w:val="87B59C42058F42B5A2C8DA6171335F3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F16B629436F43F4B1CECBA07BDE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D5B82-45E3-49E4-A809-DB7979BB2BDF}"/>
      </w:docPartPr>
      <w:docPartBody>
        <w:p w:rsidR="00C82200" w:rsidRDefault="00B72D18" w:rsidP="00B72D18">
          <w:pPr>
            <w:pStyle w:val="3F16B629436F43F4B1CECBA07BDE273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68AD81EAF79470391473C66BDB17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44532-E557-4472-89DF-093E9E77554C}"/>
      </w:docPartPr>
      <w:docPartBody>
        <w:p w:rsidR="00C82200" w:rsidRDefault="00B72D18" w:rsidP="00B72D18">
          <w:pPr>
            <w:pStyle w:val="368AD81EAF79470391473C66BDB179C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858A5F246B9407D979EC9746837E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335C-A8A0-4F4B-9FEE-FBB9CAA521ED}"/>
      </w:docPartPr>
      <w:docPartBody>
        <w:p w:rsidR="00C82200" w:rsidRDefault="00B72D18" w:rsidP="00B72D18">
          <w:pPr>
            <w:pStyle w:val="8858A5F246B9407D979EC9746837E06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CFE485DFEF64545AAD778A0E3FFA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F32D-1087-4D1E-A225-F3D6EE3AD381}"/>
      </w:docPartPr>
      <w:docPartBody>
        <w:p w:rsidR="00C82200" w:rsidRDefault="00B72D18" w:rsidP="00B72D18">
          <w:pPr>
            <w:pStyle w:val="8CFE485DFEF64545AAD778A0E3FFAD3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6DB12DEDB944CDFAD1F1890DBCD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89077-A41E-48D4-BE07-79E69615E990}"/>
      </w:docPartPr>
      <w:docPartBody>
        <w:p w:rsidR="00C82200" w:rsidRDefault="00B72D18" w:rsidP="00B72D18">
          <w:pPr>
            <w:pStyle w:val="36DB12DEDB944CDFAD1F1890DBCD029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F99D12B321A48879F8F94A51D2B8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1F94F-5D2D-43D0-9896-2A037F300C3D}"/>
      </w:docPartPr>
      <w:docPartBody>
        <w:p w:rsidR="00AF108E" w:rsidRDefault="00C82200" w:rsidP="00C82200">
          <w:pPr>
            <w:pStyle w:val="2F99D12B321A48879F8F94A51D2B84B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D2230A17CB14292829E88BFE050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50367-09C7-4DE4-B5F7-D3D7961B9B03}"/>
      </w:docPartPr>
      <w:docPartBody>
        <w:p w:rsidR="00AF108E" w:rsidRDefault="00C82200" w:rsidP="00C82200">
          <w:pPr>
            <w:pStyle w:val="2D2230A17CB14292829E88BFE05067B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57AE97AF5084FBD8A6EF075D3AD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5F03D-48EB-44CF-8DF1-DEA8C9262350}"/>
      </w:docPartPr>
      <w:docPartBody>
        <w:p w:rsidR="00AF108E" w:rsidRDefault="00C82200" w:rsidP="00C82200">
          <w:pPr>
            <w:pStyle w:val="357AE97AF5084FBD8A6EF075D3AD319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B12030826CE459CA23F7A5A80A81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73004-EA48-4155-9F51-3AC9FBAEDDC8}"/>
      </w:docPartPr>
      <w:docPartBody>
        <w:p w:rsidR="00AF108E" w:rsidRDefault="00C82200" w:rsidP="00C82200">
          <w:pPr>
            <w:pStyle w:val="6B12030826CE459CA23F7A5A80A81C2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6BB68BA7BFD475ABA60A16366B02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CBD80-FD23-4F62-864B-F48D9188EF60}"/>
      </w:docPartPr>
      <w:docPartBody>
        <w:p w:rsidR="00AF108E" w:rsidRDefault="00C82200" w:rsidP="00C82200">
          <w:pPr>
            <w:pStyle w:val="A6BB68BA7BFD475ABA60A16366B02B1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297A7668D774D47B2297D2278E87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9A33-1C2C-4766-BB59-C03D718FCF4F}"/>
      </w:docPartPr>
      <w:docPartBody>
        <w:p w:rsidR="00AF108E" w:rsidRDefault="00C82200" w:rsidP="00C82200">
          <w:pPr>
            <w:pStyle w:val="3297A7668D774D47B2297D2278E873C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E2FA05F16DE42A88BEDF52C149DD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ADED-83CA-48C9-8F0D-AC6D01F2639E}"/>
      </w:docPartPr>
      <w:docPartBody>
        <w:p w:rsidR="00AF108E" w:rsidRDefault="00C82200" w:rsidP="00C82200">
          <w:pPr>
            <w:pStyle w:val="9E2FA05F16DE42A88BEDF52C149DD94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94C5F75D2174476AF0EBE660FA4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91F5-BA47-4208-9C40-99427C0AC75F}"/>
      </w:docPartPr>
      <w:docPartBody>
        <w:p w:rsidR="00AF108E" w:rsidRDefault="00C82200" w:rsidP="00C82200">
          <w:pPr>
            <w:pStyle w:val="494C5F75D2174476AF0EBE660FA4D53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7164DBEA8DC4CA2ABA7606B9E04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496B2-8CB8-427A-87FB-5795CA092636}"/>
      </w:docPartPr>
      <w:docPartBody>
        <w:p w:rsidR="00AF108E" w:rsidRDefault="00C82200" w:rsidP="00C82200">
          <w:pPr>
            <w:pStyle w:val="A7164DBEA8DC4CA2ABA7606B9E04F2F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9FF751755D647BAA066826C5B95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70179-185D-4824-9ED8-EF7AA23875F6}"/>
      </w:docPartPr>
      <w:docPartBody>
        <w:p w:rsidR="00AF108E" w:rsidRDefault="00C82200" w:rsidP="00C82200">
          <w:pPr>
            <w:pStyle w:val="49FF751755D647BAA066826C5B95CD9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4A1EA5364094F5FB5A156EA006E3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6C42-CA2B-45DC-B05D-2B1A9F380BA9}"/>
      </w:docPartPr>
      <w:docPartBody>
        <w:p w:rsidR="00AF108E" w:rsidRDefault="00C82200" w:rsidP="00C82200">
          <w:pPr>
            <w:pStyle w:val="84A1EA5364094F5FB5A156EA006E3C4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46432EBDECA44479EE564C2C8AB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C914-038C-45FB-AF1C-028A5D9C0E02}"/>
      </w:docPartPr>
      <w:docPartBody>
        <w:p w:rsidR="00AF108E" w:rsidRDefault="00C82200" w:rsidP="00C82200">
          <w:pPr>
            <w:pStyle w:val="946432EBDECA44479EE564C2C8AB32B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C9CB4727171494BAAC4334DFC28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8C791-1283-4B9C-9495-2BC0C6C1763F}"/>
      </w:docPartPr>
      <w:docPartBody>
        <w:p w:rsidR="00AF108E" w:rsidRDefault="00C82200" w:rsidP="00C82200">
          <w:pPr>
            <w:pStyle w:val="5C9CB4727171494BAAC4334DFC2885A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11C71726E5C4D268771D57143BBE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FB92-F482-45A2-B17A-766E5F094E57}"/>
      </w:docPartPr>
      <w:docPartBody>
        <w:p w:rsidR="00AF108E" w:rsidRDefault="00C82200" w:rsidP="00C82200">
          <w:pPr>
            <w:pStyle w:val="911C71726E5C4D268771D57143BBE25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15DCFED41024B9DA8E98DB576D9A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334E5-DAFF-4EEA-9B19-925E6CFB9981}"/>
      </w:docPartPr>
      <w:docPartBody>
        <w:p w:rsidR="00AF108E" w:rsidRDefault="00C82200" w:rsidP="00C82200">
          <w:pPr>
            <w:pStyle w:val="115DCFED41024B9DA8E98DB576D9AA6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4B2E7D71B0C4EE78EC622193E333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2265C-6B5E-4A58-A5E7-19B8EF5C001A}"/>
      </w:docPartPr>
      <w:docPartBody>
        <w:p w:rsidR="00AF108E" w:rsidRDefault="00C82200" w:rsidP="00C82200">
          <w:pPr>
            <w:pStyle w:val="04B2E7D71B0C4EE78EC622193E333C7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4D03BF4ECA44D0BBFA2B4C263F1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47B4-8DE6-425D-9D71-5B7DD5988446}"/>
      </w:docPartPr>
      <w:docPartBody>
        <w:p w:rsidR="00AF108E" w:rsidRDefault="00C82200" w:rsidP="00C82200">
          <w:pPr>
            <w:pStyle w:val="F4D03BF4ECA44D0BBFA2B4C263F1578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9AC7B7AF069413CBB2C68C1D4D4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D04CB-2211-4CAA-8FB0-19384FEE9B19}"/>
      </w:docPartPr>
      <w:docPartBody>
        <w:p w:rsidR="00AF108E" w:rsidRDefault="00C82200" w:rsidP="00C82200">
          <w:pPr>
            <w:pStyle w:val="F9AC7B7AF069413CBB2C68C1D4D4DFD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A8CC7324B83408FA8BB49577563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F614-0CEB-47DD-B6AD-ED874939B3C0}"/>
      </w:docPartPr>
      <w:docPartBody>
        <w:p w:rsidR="00AF108E" w:rsidRDefault="00C82200" w:rsidP="00C82200">
          <w:pPr>
            <w:pStyle w:val="7A8CC7324B83408FA8BB49577563D35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19CDA29661D4EAFB13ED076037AE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E631-B390-42D5-9516-DB9A4C3FC862}"/>
      </w:docPartPr>
      <w:docPartBody>
        <w:p w:rsidR="00AF108E" w:rsidRDefault="00C82200" w:rsidP="00C82200">
          <w:pPr>
            <w:pStyle w:val="419CDA29661D4EAFB13ED076037AE88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C22FFB6A8FC40229ABD2F44C0EC8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29EA-873C-47A7-A132-451B9E7F6287}"/>
      </w:docPartPr>
      <w:docPartBody>
        <w:p w:rsidR="00AF108E" w:rsidRDefault="00C82200" w:rsidP="00C82200">
          <w:pPr>
            <w:pStyle w:val="CC22FFB6A8FC40229ABD2F44C0EC812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E4EE490EF03478F8E7CD4838E24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7A16-872C-4E04-B6D5-42CA01361ECE}"/>
      </w:docPartPr>
      <w:docPartBody>
        <w:p w:rsidR="00AF108E" w:rsidRDefault="00C82200" w:rsidP="00C82200">
          <w:pPr>
            <w:pStyle w:val="0E4EE490EF03478F8E7CD4838E24625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B7AB427F5FA46EE9BC4599626809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C0FF-A156-4062-A87B-685EAD2F230C}"/>
      </w:docPartPr>
      <w:docPartBody>
        <w:p w:rsidR="00AF108E" w:rsidRDefault="00C82200" w:rsidP="00C82200">
          <w:pPr>
            <w:pStyle w:val="DB7AB427F5FA46EE9BC4599626809E3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336286AB4454B4B8C784B205D33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644F-4145-4B9C-BC7B-1C6425531B5D}"/>
      </w:docPartPr>
      <w:docPartBody>
        <w:p w:rsidR="00AF108E" w:rsidRDefault="00C82200" w:rsidP="00C82200">
          <w:pPr>
            <w:pStyle w:val="B336286AB4454B4B8C784B205D33C7B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A8727798C2D4D538F409631A2C9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1431F-7C49-40A5-8E4F-03B55DEAAE35}"/>
      </w:docPartPr>
      <w:docPartBody>
        <w:p w:rsidR="005F02E1" w:rsidRDefault="00AF108E" w:rsidP="00AF108E">
          <w:pPr>
            <w:pStyle w:val="6A8727798C2D4D538F409631A2C9175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F9A2DD3AC3A42B7B6DA4BA703FF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9A156-6D16-4148-9B3B-D4B534F089BA}"/>
      </w:docPartPr>
      <w:docPartBody>
        <w:p w:rsidR="005F02E1" w:rsidRDefault="00AF108E" w:rsidP="00AF108E">
          <w:pPr>
            <w:pStyle w:val="6F9A2DD3AC3A42B7B6DA4BA703FFCFA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A87B57EF5DB4D46AD09218C6820C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4817-AE0F-4983-B91B-ABBD1A76CBDE}"/>
      </w:docPartPr>
      <w:docPartBody>
        <w:p w:rsidR="005F02E1" w:rsidRDefault="00AF108E" w:rsidP="00AF108E">
          <w:pPr>
            <w:pStyle w:val="9A87B57EF5DB4D46AD09218C6820C1A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4212AB0184E44C5B7EEBF1C02C68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E177-A6E3-4BC2-B358-5F4E6589485B}"/>
      </w:docPartPr>
      <w:docPartBody>
        <w:p w:rsidR="005F02E1" w:rsidRDefault="00AF108E" w:rsidP="00AF108E">
          <w:pPr>
            <w:pStyle w:val="04212AB0184E44C5B7EEBF1C02C6816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49B31CE4DDF409499BC89B3FCF95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32F0-8331-4FDD-962D-696B94759195}"/>
      </w:docPartPr>
      <w:docPartBody>
        <w:p w:rsidR="005F02E1" w:rsidRDefault="00AF108E" w:rsidP="00AF108E">
          <w:pPr>
            <w:pStyle w:val="249B31CE4DDF409499BC89B3FCF95D4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F5961309C0E43028747B6D4A1251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86B6A-4B30-4D2E-B89D-7D0DF68347B9}"/>
      </w:docPartPr>
      <w:docPartBody>
        <w:p w:rsidR="0010564F" w:rsidRDefault="00784008" w:rsidP="00784008">
          <w:pPr>
            <w:pStyle w:val="1F5961309C0E43028747B6D4A1251C19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AF58026EBDDD48BEA852057B2707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B403-FA5A-473E-B027-25C6A71B7FCE}"/>
      </w:docPartPr>
      <w:docPartBody>
        <w:p w:rsidR="0010564F" w:rsidRDefault="00784008" w:rsidP="00784008">
          <w:pPr>
            <w:pStyle w:val="AF58026EBDDD48BEA852057B2707D7F0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4C5B26A672A468399EF0A0A5C18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C379-1B70-4B54-9A3A-58D5E0F2D1FA}"/>
      </w:docPartPr>
      <w:docPartBody>
        <w:p w:rsidR="0010564F" w:rsidRDefault="00784008" w:rsidP="00784008">
          <w:pPr>
            <w:pStyle w:val="44C5B26A672A468399EF0A0A5C18DA14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E2DA5715BB0408D9DBC8E19A46E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34FF-3BEA-46A4-A2B3-F7B6A471FC07}"/>
      </w:docPartPr>
      <w:docPartBody>
        <w:p w:rsidR="0010564F" w:rsidRDefault="00784008" w:rsidP="00784008">
          <w:pPr>
            <w:pStyle w:val="8E2DA5715BB0408D9DBC8E19A46EB529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D667649049E4A1D8339D8EF5B25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21E9-1D92-4F7C-95E8-1DF4E631B8EC}"/>
      </w:docPartPr>
      <w:docPartBody>
        <w:p w:rsidR="0010564F" w:rsidRDefault="00784008" w:rsidP="00784008">
          <w:pPr>
            <w:pStyle w:val="6D667649049E4A1D8339D8EF5B2547F5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18"/>
    <w:rsid w:val="0010564F"/>
    <w:rsid w:val="005F02E1"/>
    <w:rsid w:val="00784008"/>
    <w:rsid w:val="00AF108E"/>
    <w:rsid w:val="00B72D18"/>
    <w:rsid w:val="00C8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008"/>
    <w:rPr>
      <w:color w:val="808080"/>
    </w:rPr>
  </w:style>
  <w:style w:type="paragraph" w:customStyle="1" w:styleId="E01357CBEA8D45EAB2407FC0E3652393">
    <w:name w:val="E01357CBEA8D45EAB2407FC0E3652393"/>
    <w:rsid w:val="00B72D18"/>
  </w:style>
  <w:style w:type="paragraph" w:customStyle="1" w:styleId="451B15E6368E403CA04E7F227CC352E0">
    <w:name w:val="451B15E6368E403CA04E7F227CC352E0"/>
    <w:rsid w:val="00B72D18"/>
  </w:style>
  <w:style w:type="paragraph" w:customStyle="1" w:styleId="B167AC70D09A4483B8997A248C6A21F2">
    <w:name w:val="B167AC70D09A4483B8997A248C6A21F2"/>
    <w:rsid w:val="00B72D18"/>
  </w:style>
  <w:style w:type="paragraph" w:customStyle="1" w:styleId="1A4B187EB64645C3923A6395078BC738">
    <w:name w:val="1A4B187EB64645C3923A6395078BC738"/>
    <w:rsid w:val="00B72D18"/>
  </w:style>
  <w:style w:type="paragraph" w:customStyle="1" w:styleId="8E8DA09FC4F84254B9F1A07464406533">
    <w:name w:val="8E8DA09FC4F84254B9F1A07464406533"/>
    <w:rsid w:val="00B72D18"/>
  </w:style>
  <w:style w:type="paragraph" w:customStyle="1" w:styleId="727F5F7982B045918E8BFE5AFA63940A">
    <w:name w:val="727F5F7982B045918E8BFE5AFA63940A"/>
    <w:rsid w:val="00B72D18"/>
  </w:style>
  <w:style w:type="paragraph" w:customStyle="1" w:styleId="F316AF47FA9F47318B5D124DC004759C">
    <w:name w:val="F316AF47FA9F47318B5D124DC004759C"/>
    <w:rsid w:val="00B72D18"/>
  </w:style>
  <w:style w:type="paragraph" w:customStyle="1" w:styleId="4B11DF6AF5C04F439677FC200209197D">
    <w:name w:val="4B11DF6AF5C04F439677FC200209197D"/>
    <w:rsid w:val="00B72D18"/>
  </w:style>
  <w:style w:type="paragraph" w:customStyle="1" w:styleId="A1E5B56E634E4A71A52D416C8529A440">
    <w:name w:val="A1E5B56E634E4A71A52D416C8529A440"/>
    <w:rsid w:val="00B72D18"/>
  </w:style>
  <w:style w:type="paragraph" w:customStyle="1" w:styleId="ABF85CBBB71B4B6AA613A82872C14EE9">
    <w:name w:val="ABF85CBBB71B4B6AA613A82872C14EE9"/>
    <w:rsid w:val="00B72D18"/>
  </w:style>
  <w:style w:type="paragraph" w:customStyle="1" w:styleId="0C7072B86EB741A4A094857B8BA771BD">
    <w:name w:val="0C7072B86EB741A4A094857B8BA771BD"/>
    <w:rsid w:val="00B72D18"/>
  </w:style>
  <w:style w:type="paragraph" w:customStyle="1" w:styleId="C5A0636AB0A944F589F83CD8B082626A">
    <w:name w:val="C5A0636AB0A944F589F83CD8B082626A"/>
    <w:rsid w:val="00B72D18"/>
  </w:style>
  <w:style w:type="paragraph" w:customStyle="1" w:styleId="0BA91E37299C4D97900B94A80DC37EAA">
    <w:name w:val="0BA91E37299C4D97900B94A80DC37EAA"/>
    <w:rsid w:val="00B72D18"/>
  </w:style>
  <w:style w:type="paragraph" w:customStyle="1" w:styleId="EE1A6BF7A5EB415D8D97D38B76060724">
    <w:name w:val="EE1A6BF7A5EB415D8D97D38B76060724"/>
    <w:rsid w:val="00B72D18"/>
  </w:style>
  <w:style w:type="paragraph" w:customStyle="1" w:styleId="62E2F1463CCA425A94304123A43BDEFE">
    <w:name w:val="62E2F1463CCA425A94304123A43BDEFE"/>
    <w:rsid w:val="00B72D18"/>
  </w:style>
  <w:style w:type="paragraph" w:customStyle="1" w:styleId="D26959FA9C304A49B67EC1D7B94CD733">
    <w:name w:val="D26959FA9C304A49B67EC1D7B94CD733"/>
    <w:rsid w:val="00B72D18"/>
  </w:style>
  <w:style w:type="paragraph" w:customStyle="1" w:styleId="40C88F83CDA2480D9D668733C57A12EE">
    <w:name w:val="40C88F83CDA2480D9D668733C57A12EE"/>
    <w:rsid w:val="00B72D18"/>
  </w:style>
  <w:style w:type="paragraph" w:customStyle="1" w:styleId="9757365A2C244D82AF6F11FD7019F3E8">
    <w:name w:val="9757365A2C244D82AF6F11FD7019F3E8"/>
    <w:rsid w:val="00B72D18"/>
  </w:style>
  <w:style w:type="paragraph" w:customStyle="1" w:styleId="8A052478BAFB4466A694624953266BB0">
    <w:name w:val="8A052478BAFB4466A694624953266BB0"/>
    <w:rsid w:val="00B72D18"/>
  </w:style>
  <w:style w:type="paragraph" w:customStyle="1" w:styleId="AF01EAB926484622A89EAEB8DC1B7C59">
    <w:name w:val="AF01EAB926484622A89EAEB8DC1B7C59"/>
    <w:rsid w:val="00B72D18"/>
  </w:style>
  <w:style w:type="paragraph" w:customStyle="1" w:styleId="11388FF1E472407C89623489F8E2B722">
    <w:name w:val="11388FF1E472407C89623489F8E2B722"/>
    <w:rsid w:val="00B72D18"/>
  </w:style>
  <w:style w:type="paragraph" w:customStyle="1" w:styleId="EA4D37B6E5E849EBB2A910421995D8C9">
    <w:name w:val="EA4D37B6E5E849EBB2A910421995D8C9"/>
    <w:rsid w:val="00B72D18"/>
  </w:style>
  <w:style w:type="paragraph" w:customStyle="1" w:styleId="6E91DA2CC2EB4BF6A6BA2838A94EF429">
    <w:name w:val="6E91DA2CC2EB4BF6A6BA2838A94EF429"/>
    <w:rsid w:val="00B72D18"/>
  </w:style>
  <w:style w:type="paragraph" w:customStyle="1" w:styleId="EBAEDC8C4D9B473D81D2E4E6E32359DF">
    <w:name w:val="EBAEDC8C4D9B473D81D2E4E6E32359DF"/>
    <w:rsid w:val="00B72D18"/>
  </w:style>
  <w:style w:type="paragraph" w:customStyle="1" w:styleId="CADA99D50C1B415C9328DADF007AB9FB">
    <w:name w:val="CADA99D50C1B415C9328DADF007AB9FB"/>
    <w:rsid w:val="00B72D18"/>
  </w:style>
  <w:style w:type="paragraph" w:customStyle="1" w:styleId="FD55CECB2D6647DB897DDA327C1DC97D">
    <w:name w:val="FD55CECB2D6647DB897DDA327C1DC97D"/>
    <w:rsid w:val="00B72D18"/>
  </w:style>
  <w:style w:type="paragraph" w:customStyle="1" w:styleId="8B86C1CB889540708BB465ED5CA5E542">
    <w:name w:val="8B86C1CB889540708BB465ED5CA5E542"/>
    <w:rsid w:val="00B72D18"/>
  </w:style>
  <w:style w:type="paragraph" w:customStyle="1" w:styleId="3549C1EBB64F4915AE4313E188417A97">
    <w:name w:val="3549C1EBB64F4915AE4313E188417A97"/>
    <w:rsid w:val="00B72D18"/>
  </w:style>
  <w:style w:type="paragraph" w:customStyle="1" w:styleId="860DD70A4C74451CAA07F6ED7A4BDB34">
    <w:name w:val="860DD70A4C74451CAA07F6ED7A4BDB34"/>
    <w:rsid w:val="00B72D18"/>
  </w:style>
  <w:style w:type="paragraph" w:customStyle="1" w:styleId="8B5D2A23838947E4B0A7192528D96BE0">
    <w:name w:val="8B5D2A23838947E4B0A7192528D96BE0"/>
    <w:rsid w:val="00B72D18"/>
  </w:style>
  <w:style w:type="paragraph" w:customStyle="1" w:styleId="DC87F5607EFF4C118DA445F729AB30CA">
    <w:name w:val="DC87F5607EFF4C118DA445F729AB30CA"/>
    <w:rsid w:val="00B72D18"/>
  </w:style>
  <w:style w:type="paragraph" w:customStyle="1" w:styleId="32C8B5AEB2DB45A7B05B8DAF19DB5840">
    <w:name w:val="32C8B5AEB2DB45A7B05B8DAF19DB5840"/>
    <w:rsid w:val="00B72D18"/>
  </w:style>
  <w:style w:type="paragraph" w:customStyle="1" w:styleId="C6B9BEC170F64664A7A9EEC5E8A17DD1">
    <w:name w:val="C6B9BEC170F64664A7A9EEC5E8A17DD1"/>
    <w:rsid w:val="00B72D18"/>
  </w:style>
  <w:style w:type="paragraph" w:customStyle="1" w:styleId="87CC7355E74948C489DE912F9DAE3AA5">
    <w:name w:val="87CC7355E74948C489DE912F9DAE3AA5"/>
    <w:rsid w:val="00B72D18"/>
  </w:style>
  <w:style w:type="paragraph" w:customStyle="1" w:styleId="11EF99E679F34999920B879A6072937E">
    <w:name w:val="11EF99E679F34999920B879A6072937E"/>
    <w:rsid w:val="00B72D18"/>
  </w:style>
  <w:style w:type="paragraph" w:customStyle="1" w:styleId="2672F4536AA24DF19F2E010A6B13961E">
    <w:name w:val="2672F4536AA24DF19F2E010A6B13961E"/>
    <w:rsid w:val="00B72D18"/>
  </w:style>
  <w:style w:type="paragraph" w:customStyle="1" w:styleId="1EBD1B0AED8B4BF4B1B09C0AE69E7A6C">
    <w:name w:val="1EBD1B0AED8B4BF4B1B09C0AE69E7A6C"/>
    <w:rsid w:val="00B72D18"/>
  </w:style>
  <w:style w:type="paragraph" w:customStyle="1" w:styleId="50C465B6F47F4CDA93ABE818D5B16197">
    <w:name w:val="50C465B6F47F4CDA93ABE818D5B16197"/>
    <w:rsid w:val="00B72D18"/>
  </w:style>
  <w:style w:type="paragraph" w:customStyle="1" w:styleId="4B42AD288A194025920F1F6AAEBC7F98">
    <w:name w:val="4B42AD288A194025920F1F6AAEBC7F98"/>
    <w:rsid w:val="00B72D18"/>
  </w:style>
  <w:style w:type="paragraph" w:customStyle="1" w:styleId="016FB0D1A7794B9DBEDF1B62DA84E443">
    <w:name w:val="016FB0D1A7794B9DBEDF1B62DA84E443"/>
    <w:rsid w:val="00B72D18"/>
  </w:style>
  <w:style w:type="paragraph" w:customStyle="1" w:styleId="960497DA951449C2A6B653E793D87960">
    <w:name w:val="960497DA951449C2A6B653E793D87960"/>
    <w:rsid w:val="00B72D18"/>
  </w:style>
  <w:style w:type="paragraph" w:customStyle="1" w:styleId="5912AF0438E9482AA67858DE225BAFB2">
    <w:name w:val="5912AF0438E9482AA67858DE225BAFB2"/>
    <w:rsid w:val="00B72D18"/>
  </w:style>
  <w:style w:type="paragraph" w:customStyle="1" w:styleId="A8605F00CF794AAFA52372B04B278865">
    <w:name w:val="A8605F00CF794AAFA52372B04B278865"/>
    <w:rsid w:val="00B72D18"/>
  </w:style>
  <w:style w:type="paragraph" w:customStyle="1" w:styleId="A98C36094F5D45958047E5D7CF9F29B2">
    <w:name w:val="A98C36094F5D45958047E5D7CF9F29B2"/>
    <w:rsid w:val="00B72D18"/>
  </w:style>
  <w:style w:type="paragraph" w:customStyle="1" w:styleId="E3BB15C31F2144F3A806FEDC883885A3">
    <w:name w:val="E3BB15C31F2144F3A806FEDC883885A3"/>
    <w:rsid w:val="00B72D18"/>
  </w:style>
  <w:style w:type="paragraph" w:customStyle="1" w:styleId="C8660609C7784002A64F2075C8B9DF71">
    <w:name w:val="C8660609C7784002A64F2075C8B9DF71"/>
    <w:rsid w:val="00B72D18"/>
  </w:style>
  <w:style w:type="paragraph" w:customStyle="1" w:styleId="F9289AFFD60044A09688672D9E7B2BE0">
    <w:name w:val="F9289AFFD60044A09688672D9E7B2BE0"/>
    <w:rsid w:val="00B72D18"/>
  </w:style>
  <w:style w:type="paragraph" w:customStyle="1" w:styleId="F774F9C13AB5498988917A08BD485288">
    <w:name w:val="F774F9C13AB5498988917A08BD485288"/>
    <w:rsid w:val="00B72D18"/>
  </w:style>
  <w:style w:type="paragraph" w:customStyle="1" w:styleId="D861FFCA06854C72B5FA9F18D89C999F">
    <w:name w:val="D861FFCA06854C72B5FA9F18D89C999F"/>
    <w:rsid w:val="00B72D18"/>
  </w:style>
  <w:style w:type="paragraph" w:customStyle="1" w:styleId="30E110F6D75041399F789C57030528E3">
    <w:name w:val="30E110F6D75041399F789C57030528E3"/>
    <w:rsid w:val="00B72D18"/>
  </w:style>
  <w:style w:type="paragraph" w:customStyle="1" w:styleId="29CBBCA05FA54F288B9D37A4105898B2">
    <w:name w:val="29CBBCA05FA54F288B9D37A4105898B2"/>
    <w:rsid w:val="00B72D18"/>
  </w:style>
  <w:style w:type="paragraph" w:customStyle="1" w:styleId="A3634F5F139941BEA789FE259AB512F1">
    <w:name w:val="A3634F5F139941BEA789FE259AB512F1"/>
    <w:rsid w:val="00B72D18"/>
  </w:style>
  <w:style w:type="paragraph" w:customStyle="1" w:styleId="8D57FFC9F3A34F52AA973F3A9631E436">
    <w:name w:val="8D57FFC9F3A34F52AA973F3A9631E436"/>
    <w:rsid w:val="00B72D18"/>
  </w:style>
  <w:style w:type="paragraph" w:customStyle="1" w:styleId="56AF6D6E0F6A4008A6176957E1C85F0F">
    <w:name w:val="56AF6D6E0F6A4008A6176957E1C85F0F"/>
    <w:rsid w:val="00B72D18"/>
  </w:style>
  <w:style w:type="paragraph" w:customStyle="1" w:styleId="55E84D1AB97E4A43BEC347D34530D3CD">
    <w:name w:val="55E84D1AB97E4A43BEC347D34530D3CD"/>
    <w:rsid w:val="00B72D18"/>
  </w:style>
  <w:style w:type="paragraph" w:customStyle="1" w:styleId="3F31B9D9C8A042A4AD22584ED7898429">
    <w:name w:val="3F31B9D9C8A042A4AD22584ED7898429"/>
    <w:rsid w:val="00B72D18"/>
  </w:style>
  <w:style w:type="paragraph" w:customStyle="1" w:styleId="87B59C42058F42B5A2C8DA6171335F36">
    <w:name w:val="87B59C42058F42B5A2C8DA6171335F36"/>
    <w:rsid w:val="00B72D18"/>
  </w:style>
  <w:style w:type="paragraph" w:customStyle="1" w:styleId="3F16B629436F43F4B1CECBA07BDE2733">
    <w:name w:val="3F16B629436F43F4B1CECBA07BDE2733"/>
    <w:rsid w:val="00B72D18"/>
  </w:style>
  <w:style w:type="paragraph" w:customStyle="1" w:styleId="368AD81EAF79470391473C66BDB179CC">
    <w:name w:val="368AD81EAF79470391473C66BDB179CC"/>
    <w:rsid w:val="00B72D18"/>
  </w:style>
  <w:style w:type="paragraph" w:customStyle="1" w:styleId="8858A5F246B9407D979EC9746837E06F">
    <w:name w:val="8858A5F246B9407D979EC9746837E06F"/>
    <w:rsid w:val="00B72D18"/>
  </w:style>
  <w:style w:type="paragraph" w:customStyle="1" w:styleId="190001C2C088433B80BE3743E979296D">
    <w:name w:val="190001C2C088433B80BE3743E979296D"/>
    <w:rsid w:val="00B72D18"/>
  </w:style>
  <w:style w:type="paragraph" w:customStyle="1" w:styleId="0C5F92AB1C284A0FBA0D7F235B8FEC18">
    <w:name w:val="0C5F92AB1C284A0FBA0D7F235B8FEC18"/>
    <w:rsid w:val="00B72D18"/>
  </w:style>
  <w:style w:type="paragraph" w:customStyle="1" w:styleId="8CFE485DFEF64545AAD778A0E3FFAD37">
    <w:name w:val="8CFE485DFEF64545AAD778A0E3FFAD37"/>
    <w:rsid w:val="00B72D18"/>
  </w:style>
  <w:style w:type="paragraph" w:customStyle="1" w:styleId="36DB12DEDB944CDFAD1F1890DBCD0291">
    <w:name w:val="36DB12DEDB944CDFAD1F1890DBCD0291"/>
    <w:rsid w:val="00B72D18"/>
  </w:style>
  <w:style w:type="paragraph" w:customStyle="1" w:styleId="2F99D12B321A48879F8F94A51D2B84B6">
    <w:name w:val="2F99D12B321A48879F8F94A51D2B84B6"/>
    <w:rsid w:val="00C82200"/>
  </w:style>
  <w:style w:type="paragraph" w:customStyle="1" w:styleId="2D2230A17CB14292829E88BFE05067B3">
    <w:name w:val="2D2230A17CB14292829E88BFE05067B3"/>
    <w:rsid w:val="00C82200"/>
  </w:style>
  <w:style w:type="paragraph" w:customStyle="1" w:styleId="357AE97AF5084FBD8A6EF075D3AD3198">
    <w:name w:val="357AE97AF5084FBD8A6EF075D3AD3198"/>
    <w:rsid w:val="00C82200"/>
  </w:style>
  <w:style w:type="paragraph" w:customStyle="1" w:styleId="6B12030826CE459CA23F7A5A80A81C25">
    <w:name w:val="6B12030826CE459CA23F7A5A80A81C25"/>
    <w:rsid w:val="00C82200"/>
  </w:style>
  <w:style w:type="paragraph" w:customStyle="1" w:styleId="A6BB68BA7BFD475ABA60A16366B02B16">
    <w:name w:val="A6BB68BA7BFD475ABA60A16366B02B16"/>
    <w:rsid w:val="00C82200"/>
  </w:style>
  <w:style w:type="paragraph" w:customStyle="1" w:styleId="3297A7668D774D47B2297D2278E873C1">
    <w:name w:val="3297A7668D774D47B2297D2278E873C1"/>
    <w:rsid w:val="00C82200"/>
  </w:style>
  <w:style w:type="paragraph" w:customStyle="1" w:styleId="9E2FA05F16DE42A88BEDF52C149DD944">
    <w:name w:val="9E2FA05F16DE42A88BEDF52C149DD944"/>
    <w:rsid w:val="00C82200"/>
  </w:style>
  <w:style w:type="paragraph" w:customStyle="1" w:styleId="494C5F75D2174476AF0EBE660FA4D53B">
    <w:name w:val="494C5F75D2174476AF0EBE660FA4D53B"/>
    <w:rsid w:val="00C82200"/>
  </w:style>
  <w:style w:type="paragraph" w:customStyle="1" w:styleId="A7164DBEA8DC4CA2ABA7606B9E04F2FB">
    <w:name w:val="A7164DBEA8DC4CA2ABA7606B9E04F2FB"/>
    <w:rsid w:val="00C82200"/>
  </w:style>
  <w:style w:type="paragraph" w:customStyle="1" w:styleId="49FF751755D647BAA066826C5B95CD99">
    <w:name w:val="49FF751755D647BAA066826C5B95CD99"/>
    <w:rsid w:val="00C82200"/>
  </w:style>
  <w:style w:type="paragraph" w:customStyle="1" w:styleId="84A1EA5364094F5FB5A156EA006E3C42">
    <w:name w:val="84A1EA5364094F5FB5A156EA006E3C42"/>
    <w:rsid w:val="00C82200"/>
  </w:style>
  <w:style w:type="paragraph" w:customStyle="1" w:styleId="946432EBDECA44479EE564C2C8AB32BF">
    <w:name w:val="946432EBDECA44479EE564C2C8AB32BF"/>
    <w:rsid w:val="00C82200"/>
  </w:style>
  <w:style w:type="paragraph" w:customStyle="1" w:styleId="5C9CB4727171494BAAC4334DFC2885AC">
    <w:name w:val="5C9CB4727171494BAAC4334DFC2885AC"/>
    <w:rsid w:val="00C82200"/>
  </w:style>
  <w:style w:type="paragraph" w:customStyle="1" w:styleId="911C71726E5C4D268771D57143BBE25E">
    <w:name w:val="911C71726E5C4D268771D57143BBE25E"/>
    <w:rsid w:val="00C82200"/>
  </w:style>
  <w:style w:type="paragraph" w:customStyle="1" w:styleId="115DCFED41024B9DA8E98DB576D9AA65">
    <w:name w:val="115DCFED41024B9DA8E98DB576D9AA65"/>
    <w:rsid w:val="00C82200"/>
  </w:style>
  <w:style w:type="paragraph" w:customStyle="1" w:styleId="04B2E7D71B0C4EE78EC622193E333C70">
    <w:name w:val="04B2E7D71B0C4EE78EC622193E333C70"/>
    <w:rsid w:val="00C82200"/>
  </w:style>
  <w:style w:type="paragraph" w:customStyle="1" w:styleId="F4D03BF4ECA44D0BBFA2B4C263F15782">
    <w:name w:val="F4D03BF4ECA44D0BBFA2B4C263F15782"/>
    <w:rsid w:val="00C82200"/>
  </w:style>
  <w:style w:type="paragraph" w:customStyle="1" w:styleId="F9AC7B7AF069413CBB2C68C1D4D4DFDE">
    <w:name w:val="F9AC7B7AF069413CBB2C68C1D4D4DFDE"/>
    <w:rsid w:val="00C82200"/>
  </w:style>
  <w:style w:type="paragraph" w:customStyle="1" w:styleId="7A8CC7324B83408FA8BB49577563D355">
    <w:name w:val="7A8CC7324B83408FA8BB49577563D355"/>
    <w:rsid w:val="00C82200"/>
  </w:style>
  <w:style w:type="paragraph" w:customStyle="1" w:styleId="419CDA29661D4EAFB13ED076037AE888">
    <w:name w:val="419CDA29661D4EAFB13ED076037AE888"/>
    <w:rsid w:val="00C82200"/>
  </w:style>
  <w:style w:type="paragraph" w:customStyle="1" w:styleId="CC22FFB6A8FC40229ABD2F44C0EC8127">
    <w:name w:val="CC22FFB6A8FC40229ABD2F44C0EC8127"/>
    <w:rsid w:val="00C82200"/>
  </w:style>
  <w:style w:type="paragraph" w:customStyle="1" w:styleId="0E4EE490EF03478F8E7CD4838E246255">
    <w:name w:val="0E4EE490EF03478F8E7CD4838E246255"/>
    <w:rsid w:val="00C82200"/>
  </w:style>
  <w:style w:type="paragraph" w:customStyle="1" w:styleId="DB7AB427F5FA46EE9BC4599626809E33">
    <w:name w:val="DB7AB427F5FA46EE9BC4599626809E33"/>
    <w:rsid w:val="00C82200"/>
  </w:style>
  <w:style w:type="paragraph" w:customStyle="1" w:styleId="B336286AB4454B4B8C784B205D33C7B7">
    <w:name w:val="B336286AB4454B4B8C784B205D33C7B7"/>
    <w:rsid w:val="00C82200"/>
  </w:style>
  <w:style w:type="paragraph" w:customStyle="1" w:styleId="6A8727798C2D4D538F409631A2C91750">
    <w:name w:val="6A8727798C2D4D538F409631A2C91750"/>
    <w:rsid w:val="00AF108E"/>
  </w:style>
  <w:style w:type="paragraph" w:customStyle="1" w:styleId="6F9A2DD3AC3A42B7B6DA4BA703FFCFA6">
    <w:name w:val="6F9A2DD3AC3A42B7B6DA4BA703FFCFA6"/>
    <w:rsid w:val="00AF108E"/>
  </w:style>
  <w:style w:type="paragraph" w:customStyle="1" w:styleId="9A87B57EF5DB4D46AD09218C6820C1A3">
    <w:name w:val="9A87B57EF5DB4D46AD09218C6820C1A3"/>
    <w:rsid w:val="00AF108E"/>
  </w:style>
  <w:style w:type="paragraph" w:customStyle="1" w:styleId="04212AB0184E44C5B7EEBF1C02C68168">
    <w:name w:val="04212AB0184E44C5B7EEBF1C02C68168"/>
    <w:rsid w:val="00AF108E"/>
  </w:style>
  <w:style w:type="paragraph" w:customStyle="1" w:styleId="249B31CE4DDF409499BC89B3FCF95D4F">
    <w:name w:val="249B31CE4DDF409499BC89B3FCF95D4F"/>
    <w:rsid w:val="00AF108E"/>
  </w:style>
  <w:style w:type="paragraph" w:customStyle="1" w:styleId="E7D446001C974729834BBA1C28F1366A">
    <w:name w:val="E7D446001C974729834BBA1C28F1366A"/>
    <w:rsid w:val="00AF108E"/>
  </w:style>
  <w:style w:type="paragraph" w:customStyle="1" w:styleId="902A5087D21A4196AAE7AC6754F59337">
    <w:name w:val="902A5087D21A4196AAE7AC6754F59337"/>
    <w:rsid w:val="00AF108E"/>
  </w:style>
  <w:style w:type="paragraph" w:customStyle="1" w:styleId="DAA7DA6D12DA4B4B9B36EE41450B7CCF">
    <w:name w:val="DAA7DA6D12DA4B4B9B36EE41450B7CCF"/>
    <w:rsid w:val="00AF108E"/>
  </w:style>
  <w:style w:type="paragraph" w:customStyle="1" w:styleId="2F0E9B8A8CD84A0CBBA596508A1EB4FA">
    <w:name w:val="2F0E9B8A8CD84A0CBBA596508A1EB4FA"/>
    <w:rsid w:val="00AF108E"/>
  </w:style>
  <w:style w:type="paragraph" w:customStyle="1" w:styleId="C5D9358E31194BF98DE9B5CB60893913">
    <w:name w:val="C5D9358E31194BF98DE9B5CB60893913"/>
    <w:rsid w:val="00AF108E"/>
  </w:style>
  <w:style w:type="paragraph" w:customStyle="1" w:styleId="1F5961309C0E43028747B6D4A1251C19">
    <w:name w:val="1F5961309C0E43028747B6D4A1251C19"/>
    <w:rsid w:val="00784008"/>
  </w:style>
  <w:style w:type="paragraph" w:customStyle="1" w:styleId="5259DC6711C04011A3412DA5BA7DE4B2">
    <w:name w:val="5259DC6711C04011A3412DA5BA7DE4B2"/>
    <w:rsid w:val="00784008"/>
  </w:style>
  <w:style w:type="paragraph" w:customStyle="1" w:styleId="AF58026EBDDD48BEA852057B2707D7F0">
    <w:name w:val="AF58026EBDDD48BEA852057B2707D7F0"/>
    <w:rsid w:val="00784008"/>
  </w:style>
  <w:style w:type="paragraph" w:customStyle="1" w:styleId="44C5B26A672A468399EF0A0A5C18DA14">
    <w:name w:val="44C5B26A672A468399EF0A0A5C18DA14"/>
    <w:rsid w:val="00784008"/>
  </w:style>
  <w:style w:type="paragraph" w:customStyle="1" w:styleId="8E2DA5715BB0408D9DBC8E19A46EB529">
    <w:name w:val="8E2DA5715BB0408D9DBC8E19A46EB529"/>
    <w:rsid w:val="00784008"/>
  </w:style>
  <w:style w:type="paragraph" w:customStyle="1" w:styleId="6D667649049E4A1D8339D8EF5B2547F5">
    <w:name w:val="6D667649049E4A1D8339D8EF5B2547F5"/>
    <w:rsid w:val="00784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Gunther, Avis</dc:creator>
  <cp:keywords/>
  <dc:description/>
  <cp:lastModifiedBy>DiMattia, Teresa</cp:lastModifiedBy>
  <cp:revision>2</cp:revision>
  <dcterms:created xsi:type="dcterms:W3CDTF">2021-03-16T15:14:00Z</dcterms:created>
  <dcterms:modified xsi:type="dcterms:W3CDTF">2021-03-16T15:14:00Z</dcterms:modified>
</cp:coreProperties>
</file>